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119"/>
        <w:gridCol w:w="866"/>
        <w:gridCol w:w="2204"/>
        <w:gridCol w:w="489"/>
        <w:gridCol w:w="2581"/>
      </w:tblGrid>
      <w:tr w:rsidR="00932256" w:rsidRPr="00D32524" w:rsidTr="00865242">
        <w:trPr>
          <w:trHeight w:val="417"/>
        </w:trPr>
        <w:tc>
          <w:tcPr>
            <w:tcW w:w="3070" w:type="dxa"/>
            <w:gridSpan w:val="2"/>
            <w:vAlign w:val="center"/>
          </w:tcPr>
          <w:p w:rsidR="00932256" w:rsidRPr="00D32524" w:rsidRDefault="00AB7B60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noProof/>
                <w:color w:val="A80F79" w:themeColor="accent2"/>
                <w:sz w:val="28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1240A" wp14:editId="34D05F7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-1733550</wp:posOffset>
                      </wp:positionV>
                      <wp:extent cx="3371850" cy="1200150"/>
                      <wp:effectExtent l="0" t="0" r="1905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B60" w:rsidRPr="00E756CF" w:rsidRDefault="00AB7B60" w:rsidP="00323301">
                                  <w:pPr>
                                    <w:spacing w:before="360" w:after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An den Elternverein</w:t>
                                  </w:r>
                                </w:p>
                                <w:p w:rsidR="00AB7B60" w:rsidRPr="001A03B0" w:rsidRDefault="00AB7B60" w:rsidP="003233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80F79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 xml:space="preserve">Ansuchen </w:t>
                                  </w:r>
                                  <w:r w:rsidR="00323301"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Einzelunterstützung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5.55pt;margin-top:-136.5pt;width:26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" fillcolor="white [3201]" strokeweight=".5pt">
                      <v:textbox>
                        <w:txbxContent>
                          <w:p w:rsidR="00AB7B60" w:rsidRPr="00E756CF" w:rsidRDefault="00AB7B60" w:rsidP="00323301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An den Elternverein</w:t>
                            </w:r>
                          </w:p>
                          <w:p w:rsidR="00AB7B60" w:rsidRPr="001A03B0" w:rsidRDefault="00AB7B60" w:rsidP="00323301">
                            <w:pPr>
                              <w:spacing w:after="0"/>
                              <w:jc w:val="center"/>
                              <w:rPr>
                                <w:b/>
                                <w:color w:val="A80F79" w:themeColor="accen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 xml:space="preserve">Ansuchen </w:t>
                            </w:r>
                            <w:r w:rsidR="00323301"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Einzelunterstützung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301">
              <w:rPr>
                <w:rFonts w:ascii="Arial" w:hAnsi="Arial" w:cs="Arial"/>
                <w:b/>
                <w:color w:val="A80F79" w:themeColor="accent2"/>
              </w:rPr>
              <w:t>Name des Schülers</w:t>
            </w:r>
          </w:p>
        </w:tc>
        <w:tc>
          <w:tcPr>
            <w:tcW w:w="3070" w:type="dxa"/>
            <w:gridSpan w:val="2"/>
            <w:vAlign w:val="center"/>
          </w:tcPr>
          <w:p w:rsidR="00932256" w:rsidRPr="00D32524" w:rsidRDefault="00932256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32524">
              <w:rPr>
                <w:rFonts w:ascii="Arial" w:hAnsi="Arial" w:cs="Arial"/>
                <w:b/>
                <w:color w:val="A80F79" w:themeColor="accent2"/>
              </w:rPr>
              <w:t>Klasse</w:t>
            </w:r>
          </w:p>
        </w:tc>
        <w:tc>
          <w:tcPr>
            <w:tcW w:w="3070" w:type="dxa"/>
            <w:gridSpan w:val="2"/>
            <w:vAlign w:val="center"/>
          </w:tcPr>
          <w:p w:rsidR="00932256" w:rsidRPr="00D32524" w:rsidRDefault="00932256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32524">
              <w:rPr>
                <w:rFonts w:ascii="Arial" w:hAnsi="Arial" w:cs="Arial"/>
                <w:b/>
                <w:color w:val="A80F79" w:themeColor="accent2"/>
              </w:rPr>
              <w:t>Klassenvorstand</w:t>
            </w:r>
          </w:p>
        </w:tc>
      </w:tr>
      <w:tr w:rsidR="00323301" w:rsidTr="008C3405">
        <w:trPr>
          <w:trHeight w:val="492"/>
        </w:trPr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323301" w:rsidRPr="00323301" w:rsidRDefault="00323301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323301" w:rsidRPr="00323301" w:rsidRDefault="00323301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323301" w:rsidRPr="00323301" w:rsidRDefault="00323301" w:rsidP="003020AE">
            <w:pPr>
              <w:rPr>
                <w:rFonts w:ascii="Arial" w:hAnsi="Arial" w:cs="Arial"/>
              </w:rPr>
            </w:pPr>
          </w:p>
        </w:tc>
      </w:tr>
      <w:tr w:rsidR="00323301" w:rsidRPr="00D32524" w:rsidTr="003020AE">
        <w:trPr>
          <w:trHeight w:val="417"/>
        </w:trPr>
        <w:tc>
          <w:tcPr>
            <w:tcW w:w="3070" w:type="dxa"/>
            <w:gridSpan w:val="2"/>
            <w:vAlign w:val="center"/>
          </w:tcPr>
          <w:p w:rsidR="00323301" w:rsidRPr="00D32524" w:rsidRDefault="00323301" w:rsidP="003020AE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Erziehungsberechtigte(r)</w:t>
            </w:r>
          </w:p>
        </w:tc>
        <w:tc>
          <w:tcPr>
            <w:tcW w:w="3070" w:type="dxa"/>
            <w:gridSpan w:val="2"/>
            <w:vAlign w:val="center"/>
          </w:tcPr>
          <w:p w:rsidR="00323301" w:rsidRPr="00D32524" w:rsidRDefault="00323301" w:rsidP="003020AE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Adresse</w:t>
            </w:r>
          </w:p>
        </w:tc>
        <w:tc>
          <w:tcPr>
            <w:tcW w:w="3070" w:type="dxa"/>
            <w:gridSpan w:val="2"/>
            <w:vAlign w:val="center"/>
          </w:tcPr>
          <w:p w:rsidR="00323301" w:rsidRPr="00D32524" w:rsidRDefault="00323301" w:rsidP="003020AE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Telefon/</w:t>
            </w:r>
            <w:proofErr w:type="spellStart"/>
            <w:r>
              <w:rPr>
                <w:rFonts w:ascii="Arial" w:hAnsi="Arial" w:cs="Arial"/>
                <w:b/>
                <w:color w:val="A80F79" w:themeColor="accent2"/>
              </w:rPr>
              <w:t>e-mail</w:t>
            </w:r>
            <w:proofErr w:type="spellEnd"/>
          </w:p>
        </w:tc>
      </w:tr>
      <w:tr w:rsidR="008C3405" w:rsidTr="002E45E6">
        <w:trPr>
          <w:trHeight w:val="762"/>
        </w:trPr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8C3405" w:rsidRPr="00323301" w:rsidRDefault="008C3405" w:rsidP="00881BF0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8C3405" w:rsidRPr="00323301" w:rsidRDefault="008C3405" w:rsidP="00881BF0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8C3405" w:rsidRPr="00323301" w:rsidRDefault="008C3405" w:rsidP="00881BF0">
            <w:pPr>
              <w:rPr>
                <w:rFonts w:ascii="Arial" w:hAnsi="Arial" w:cs="Arial"/>
              </w:rPr>
            </w:pPr>
          </w:p>
        </w:tc>
      </w:tr>
      <w:tr w:rsidR="00865242" w:rsidRPr="00D32524" w:rsidTr="001E1E54">
        <w:trPr>
          <w:trHeight w:val="417"/>
        </w:trPr>
        <w:tc>
          <w:tcPr>
            <w:tcW w:w="9210" w:type="dxa"/>
            <w:gridSpan w:val="6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Bankverbindung</w:t>
            </w:r>
            <w:r w:rsidR="002B2130">
              <w:rPr>
                <w:rFonts w:ascii="Arial" w:hAnsi="Arial" w:cs="Arial"/>
                <w:b/>
                <w:color w:val="A80F79" w:themeColor="accent2"/>
              </w:rPr>
              <w:t xml:space="preserve"> Erziehungsberechtigte(r)</w:t>
            </w:r>
          </w:p>
        </w:tc>
      </w:tr>
      <w:tr w:rsidR="00865242" w:rsidRPr="00D32524" w:rsidTr="00540465">
        <w:trPr>
          <w:trHeight w:val="417"/>
        </w:trPr>
        <w:tc>
          <w:tcPr>
            <w:tcW w:w="3070" w:type="dxa"/>
            <w:gridSpan w:val="2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Bankinstitut</w:t>
            </w:r>
          </w:p>
        </w:tc>
        <w:tc>
          <w:tcPr>
            <w:tcW w:w="3070" w:type="dxa"/>
            <w:gridSpan w:val="2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IBAN</w:t>
            </w:r>
          </w:p>
        </w:tc>
        <w:tc>
          <w:tcPr>
            <w:tcW w:w="3070" w:type="dxa"/>
            <w:gridSpan w:val="2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BIC</w:t>
            </w:r>
          </w:p>
        </w:tc>
      </w:tr>
      <w:tr w:rsidR="00AB7B60" w:rsidTr="008C3405">
        <w:trPr>
          <w:trHeight w:val="492"/>
        </w:trPr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AB7B60" w:rsidRPr="00323301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AB7B60" w:rsidRPr="00323301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AB7B60" w:rsidRPr="00323301" w:rsidRDefault="00AB7B60" w:rsidP="00951871">
            <w:pPr>
              <w:rPr>
                <w:rFonts w:ascii="Arial" w:hAnsi="Arial" w:cs="Arial"/>
              </w:rPr>
            </w:pPr>
          </w:p>
        </w:tc>
      </w:tr>
      <w:tr w:rsidR="00865242" w:rsidRPr="00D32524" w:rsidTr="00540465">
        <w:trPr>
          <w:trHeight w:val="417"/>
        </w:trPr>
        <w:tc>
          <w:tcPr>
            <w:tcW w:w="9210" w:type="dxa"/>
            <w:gridSpan w:val="6"/>
            <w:vAlign w:val="center"/>
          </w:tcPr>
          <w:p w:rsidR="00865242" w:rsidRPr="008C3405" w:rsidRDefault="008C3405" w:rsidP="00540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 xml:space="preserve">Unterstützungsgrund </w:t>
            </w:r>
            <w:r>
              <w:rPr>
                <w:rFonts w:ascii="Arial" w:hAnsi="Arial" w:cs="Arial"/>
              </w:rPr>
              <w:t>(Veranstaltung, Kosten, besondere familiäre Umstände etc.)</w:t>
            </w:r>
          </w:p>
        </w:tc>
      </w:tr>
      <w:tr w:rsidR="00AB7B60" w:rsidTr="002E45E6">
        <w:trPr>
          <w:trHeight w:val="1336"/>
        </w:trPr>
        <w:tc>
          <w:tcPr>
            <w:tcW w:w="9210" w:type="dxa"/>
            <w:gridSpan w:val="6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</w:tr>
      <w:tr w:rsidR="008B29D4" w:rsidTr="009D5842">
        <w:trPr>
          <w:trHeight w:val="492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8B29D4" w:rsidRPr="00865242" w:rsidRDefault="008B29D4" w:rsidP="00881BF0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Schulveranstaltung</w:t>
            </w: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8B29D4" w:rsidRPr="009D5842" w:rsidRDefault="007931F5" w:rsidP="008B2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FE800" wp14:editId="4A741B1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-12065</wp:posOffset>
                      </wp:positionV>
                      <wp:extent cx="161925" cy="1524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43.8pt;margin-top:-.9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</w:t>
            </w:r>
            <w:r w:rsidR="008B29D4">
              <w:rPr>
                <w:rFonts w:ascii="Arial" w:hAnsi="Arial" w:cs="Arial"/>
              </w:rPr>
              <w:t>JA</w:t>
            </w:r>
          </w:p>
        </w:tc>
        <w:tc>
          <w:tcPr>
            <w:tcW w:w="3070" w:type="dxa"/>
            <w:gridSpan w:val="2"/>
            <w:shd w:val="clear" w:color="auto" w:fill="E3F4CE" w:themeFill="accent1" w:themeFillTint="33"/>
            <w:vAlign w:val="center"/>
          </w:tcPr>
          <w:p w:rsidR="008B29D4" w:rsidRPr="009D5842" w:rsidRDefault="007931F5" w:rsidP="00793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0526A" wp14:editId="35A69F8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-10795</wp:posOffset>
                      </wp:positionV>
                      <wp:extent cx="161925" cy="15240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37.6pt;margin-top:-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8B29D4">
              <w:rPr>
                <w:rFonts w:ascii="Arial" w:hAnsi="Arial" w:cs="Arial"/>
              </w:rPr>
              <w:t xml:space="preserve">  NEIN</w:t>
            </w:r>
          </w:p>
        </w:tc>
      </w:tr>
      <w:tr w:rsidR="008B29D4" w:rsidRPr="00D32524" w:rsidTr="00936FCA">
        <w:trPr>
          <w:trHeight w:val="417"/>
        </w:trPr>
        <w:tc>
          <w:tcPr>
            <w:tcW w:w="9210" w:type="dxa"/>
            <w:gridSpan w:val="6"/>
            <w:vAlign w:val="center"/>
          </w:tcPr>
          <w:p w:rsidR="008B29D4" w:rsidRPr="00D32524" w:rsidRDefault="008B29D4" w:rsidP="00881BF0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Unterstützung (EUR)</w:t>
            </w:r>
          </w:p>
        </w:tc>
      </w:tr>
      <w:tr w:rsidR="002E45E6" w:rsidRPr="00D32524" w:rsidTr="00E62229">
        <w:trPr>
          <w:trHeight w:val="666"/>
        </w:trPr>
        <w:tc>
          <w:tcPr>
            <w:tcW w:w="3936" w:type="dxa"/>
            <w:gridSpan w:val="3"/>
            <w:vAlign w:val="center"/>
          </w:tcPr>
          <w:p w:rsidR="002E45E6" w:rsidRPr="008B29D4" w:rsidRDefault="002E45E6" w:rsidP="002E45E6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Einkommensnachweis</w:t>
            </w:r>
          </w:p>
        </w:tc>
        <w:tc>
          <w:tcPr>
            <w:tcW w:w="2693" w:type="dxa"/>
            <w:gridSpan w:val="2"/>
            <w:vAlign w:val="center"/>
          </w:tcPr>
          <w:p w:rsidR="002E45E6" w:rsidRPr="00D32524" w:rsidRDefault="002E45E6" w:rsidP="00881BF0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Kosten für Schüler</w:t>
            </w:r>
          </w:p>
        </w:tc>
        <w:tc>
          <w:tcPr>
            <w:tcW w:w="2581" w:type="dxa"/>
            <w:vAlign w:val="center"/>
          </w:tcPr>
          <w:p w:rsidR="002E45E6" w:rsidRPr="00D32524" w:rsidRDefault="002E45E6" w:rsidP="00E25FC1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Unterstützungsbetrag – beantragt</w:t>
            </w:r>
          </w:p>
        </w:tc>
      </w:tr>
      <w:tr w:rsidR="008B29D4" w:rsidTr="002E45E6">
        <w:trPr>
          <w:trHeight w:val="492"/>
        </w:trPr>
        <w:tc>
          <w:tcPr>
            <w:tcW w:w="1951" w:type="dxa"/>
            <w:shd w:val="clear" w:color="auto" w:fill="E3F4CE" w:themeFill="accent1" w:themeFillTint="33"/>
            <w:vAlign w:val="center"/>
          </w:tcPr>
          <w:p w:rsidR="008B29D4" w:rsidRDefault="007931F5" w:rsidP="002E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2F4012" wp14:editId="20B9AF9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-10795</wp:posOffset>
                      </wp:positionV>
                      <wp:extent cx="161925" cy="1524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17.95pt;margin-top:-.8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2E45E6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5" w:type="dxa"/>
            <w:gridSpan w:val="2"/>
            <w:shd w:val="clear" w:color="auto" w:fill="E3F4CE" w:themeFill="accent1" w:themeFillTint="33"/>
            <w:vAlign w:val="center"/>
          </w:tcPr>
          <w:p w:rsidR="008B29D4" w:rsidRDefault="007931F5" w:rsidP="002E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BC2B9" wp14:editId="32BA250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-19050</wp:posOffset>
                      </wp:positionV>
                      <wp:extent cx="161925" cy="152400"/>
                      <wp:effectExtent l="0" t="0" r="2857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10.1pt;margin-top:-1.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2E45E6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693" w:type="dxa"/>
            <w:gridSpan w:val="2"/>
            <w:shd w:val="clear" w:color="auto" w:fill="E3F4CE" w:themeFill="accent1" w:themeFillTint="33"/>
            <w:vAlign w:val="center"/>
          </w:tcPr>
          <w:p w:rsidR="008B29D4" w:rsidRDefault="008B29D4" w:rsidP="00881BF0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  <w:shd w:val="clear" w:color="auto" w:fill="E3F4CE" w:themeFill="accent1" w:themeFillTint="33"/>
            <w:vAlign w:val="center"/>
          </w:tcPr>
          <w:p w:rsidR="008B29D4" w:rsidRDefault="008B29D4" w:rsidP="00881BF0">
            <w:pPr>
              <w:rPr>
                <w:rFonts w:ascii="Arial" w:hAnsi="Arial" w:cs="Arial"/>
              </w:rPr>
            </w:pPr>
          </w:p>
        </w:tc>
      </w:tr>
    </w:tbl>
    <w:p w:rsidR="00936FCA" w:rsidRPr="002B2130" w:rsidRDefault="00936FCA" w:rsidP="00936FC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581"/>
      </w:tblGrid>
      <w:tr w:rsidR="00936FCA" w:rsidTr="00936FCA">
        <w:trPr>
          <w:trHeight w:val="492"/>
        </w:trPr>
        <w:tc>
          <w:tcPr>
            <w:tcW w:w="393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36FCA" w:rsidRDefault="00936FCA" w:rsidP="00881BF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3F4CE" w:themeFill="accent1" w:themeFillTint="33"/>
            <w:vAlign w:val="center"/>
          </w:tcPr>
          <w:p w:rsidR="00936FCA" w:rsidRDefault="00936FCA" w:rsidP="00881BF0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E3F4CE" w:themeFill="accent1" w:themeFillTint="33"/>
            <w:vAlign w:val="center"/>
          </w:tcPr>
          <w:p w:rsidR="00936FCA" w:rsidRDefault="00936FCA" w:rsidP="00881BF0">
            <w:pPr>
              <w:rPr>
                <w:rFonts w:ascii="Arial" w:hAnsi="Arial" w:cs="Arial"/>
              </w:rPr>
            </w:pPr>
          </w:p>
        </w:tc>
      </w:tr>
      <w:tr w:rsidR="00936FCA" w:rsidTr="00936FCA">
        <w:trPr>
          <w:trHeight w:val="311"/>
        </w:trPr>
        <w:tc>
          <w:tcPr>
            <w:tcW w:w="3936" w:type="dxa"/>
            <w:vMerge/>
            <w:vAlign w:val="center"/>
          </w:tcPr>
          <w:p w:rsidR="00936FCA" w:rsidRDefault="00936FCA" w:rsidP="00881BF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36FCA" w:rsidRDefault="00936FCA" w:rsidP="0088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936FCA" w:rsidRDefault="00936FCA" w:rsidP="0088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2E45E6" w:rsidRPr="002E45E6" w:rsidRDefault="002E45E6" w:rsidP="002E45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1"/>
      </w:tblGrid>
      <w:tr w:rsidR="002E45E6" w:rsidTr="002E45E6">
        <w:trPr>
          <w:trHeight w:val="492"/>
        </w:trPr>
        <w:tc>
          <w:tcPr>
            <w:tcW w:w="3936" w:type="dxa"/>
            <w:vMerge w:val="restart"/>
            <w:vAlign w:val="center"/>
          </w:tcPr>
          <w:p w:rsidR="002E45E6" w:rsidRPr="00865242" w:rsidRDefault="002E45E6" w:rsidP="002823AA">
            <w:pPr>
              <w:rPr>
                <w:rFonts w:ascii="Arial" w:hAnsi="Arial" w:cs="Arial"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Kenntnisnahme Direktion</w:t>
            </w:r>
          </w:p>
        </w:tc>
        <w:tc>
          <w:tcPr>
            <w:tcW w:w="2693" w:type="dxa"/>
            <w:shd w:val="clear" w:color="auto" w:fill="E3F4CE" w:themeFill="accent1" w:themeFillTint="33"/>
            <w:vAlign w:val="center"/>
          </w:tcPr>
          <w:p w:rsidR="002E45E6" w:rsidRDefault="002E45E6" w:rsidP="002823AA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  <w:shd w:val="clear" w:color="auto" w:fill="E3F4CE" w:themeFill="accent1" w:themeFillTint="33"/>
            <w:vAlign w:val="center"/>
          </w:tcPr>
          <w:p w:rsidR="002E45E6" w:rsidRDefault="002E45E6" w:rsidP="002823AA">
            <w:pPr>
              <w:rPr>
                <w:rFonts w:ascii="Arial" w:hAnsi="Arial" w:cs="Arial"/>
              </w:rPr>
            </w:pPr>
          </w:p>
        </w:tc>
      </w:tr>
      <w:tr w:rsidR="002E45E6" w:rsidTr="002E45E6">
        <w:trPr>
          <w:trHeight w:val="311"/>
        </w:trPr>
        <w:tc>
          <w:tcPr>
            <w:tcW w:w="3936" w:type="dxa"/>
            <w:vMerge/>
            <w:vAlign w:val="center"/>
          </w:tcPr>
          <w:p w:rsidR="002E45E6" w:rsidRDefault="002E45E6" w:rsidP="002823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2E45E6" w:rsidRDefault="002E45E6" w:rsidP="00282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581" w:type="dxa"/>
            <w:vAlign w:val="center"/>
          </w:tcPr>
          <w:p w:rsidR="002E45E6" w:rsidRDefault="002E45E6" w:rsidP="00282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2E45E6" w:rsidRPr="002E45E6" w:rsidRDefault="002E45E6" w:rsidP="002E45E6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1"/>
      </w:tblGrid>
      <w:tr w:rsidR="00865242" w:rsidTr="00936FCA">
        <w:trPr>
          <w:trHeight w:val="492"/>
        </w:trPr>
        <w:tc>
          <w:tcPr>
            <w:tcW w:w="2518" w:type="dxa"/>
            <w:shd w:val="clear" w:color="auto" w:fill="auto"/>
            <w:vAlign w:val="center"/>
          </w:tcPr>
          <w:p w:rsidR="00865242" w:rsidRPr="00865242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Elternverein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5242" w:rsidRPr="00865242" w:rsidRDefault="00936FCA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Unterstützungs</w:t>
            </w:r>
            <w:r w:rsidR="00865242" w:rsidRPr="00865242">
              <w:rPr>
                <w:rFonts w:ascii="Arial" w:hAnsi="Arial" w:cs="Arial"/>
                <w:b/>
                <w:color w:val="A80F79" w:themeColor="accent2"/>
              </w:rPr>
              <w:t>betrag – genehmigt</w:t>
            </w:r>
          </w:p>
        </w:tc>
        <w:tc>
          <w:tcPr>
            <w:tcW w:w="2581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936FCA">
        <w:trPr>
          <w:trHeight w:val="492"/>
        </w:trPr>
        <w:tc>
          <w:tcPr>
            <w:tcW w:w="2518" w:type="dxa"/>
            <w:vMerge w:val="restart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936FCA">
        <w:trPr>
          <w:trHeight w:val="311"/>
        </w:trPr>
        <w:tc>
          <w:tcPr>
            <w:tcW w:w="2518" w:type="dxa"/>
            <w:vMerge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581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2E45E6" w:rsidRPr="002E45E6" w:rsidRDefault="002E45E6" w:rsidP="002E45E6">
      <w:pPr>
        <w:spacing w:after="0"/>
        <w:jc w:val="both"/>
        <w:rPr>
          <w:rFonts w:ascii="Arial" w:hAnsi="Arial" w:cs="Arial"/>
          <w:sz w:val="20"/>
        </w:rPr>
      </w:pPr>
    </w:p>
    <w:sectPr w:rsidR="002E45E6" w:rsidRPr="002E45E6" w:rsidSect="00BF702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F8" w:rsidRDefault="00933DF8" w:rsidP="00933DF8">
      <w:pPr>
        <w:spacing w:after="0" w:line="240" w:lineRule="auto"/>
      </w:pPr>
      <w:r>
        <w:separator/>
      </w:r>
    </w:p>
  </w:endnote>
  <w:endnote w:type="continuationSeparator" w:id="0">
    <w:p w:rsidR="00933DF8" w:rsidRDefault="00933DF8" w:rsidP="0093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20" w:rsidRDefault="00426A20" w:rsidP="00426A20">
    <w:pPr>
      <w:pStyle w:val="Fuzeile"/>
      <w:tabs>
        <w:tab w:val="clear" w:pos="4536"/>
        <w:tab w:val="clear" w:pos="9072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F8" w:rsidRDefault="00933DF8" w:rsidP="00933DF8">
      <w:pPr>
        <w:spacing w:after="0" w:line="240" w:lineRule="auto"/>
      </w:pPr>
      <w:r>
        <w:separator/>
      </w:r>
    </w:p>
  </w:footnote>
  <w:footnote w:type="continuationSeparator" w:id="0">
    <w:p w:rsidR="00933DF8" w:rsidRDefault="00933DF8" w:rsidP="0093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F8" w:rsidRDefault="007931F5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00" o:spid="_x0000_s2050" type="#_x0000_t75" style="position:absolute;margin-left:0;margin-top:0;width:606.7pt;height:853.2pt;z-index:-251657216;mso-position-horizontal:center;mso-position-horizontal-relative:margin;mso-position-vertical:center;mso-position-vertical-relative:margin" o:allowincell="f">
          <v:imagedata r:id="rId1" o:title="Brief_HAK_komp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F8" w:rsidRDefault="007931F5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01" o:spid="_x0000_s2051" type="#_x0000_t75" style="position:absolute;margin-left:-82.9pt;margin-top:-198.55pt;width:606.7pt;height:853.2pt;z-index:-251656192;mso-position-horizontal-relative:margin;mso-position-vertical-relative:margin" o:allowincell="f">
          <v:imagedata r:id="rId1" o:title="Brief_HAK_komp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F8" w:rsidRDefault="007931F5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99" o:spid="_x0000_s2049" type="#_x0000_t75" style="position:absolute;margin-left:0;margin-top:0;width:606.7pt;height:853.2pt;z-index:-251658240;mso-position-horizontal:center;mso-position-horizontal-relative:margin;mso-position-vertical:center;mso-position-vertical-relative:margin" o:allowincell="f">
          <v:imagedata r:id="rId1" o:title="Brief_HAK_komp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C02"/>
    <w:multiLevelType w:val="hybridMultilevel"/>
    <w:tmpl w:val="D62291CA"/>
    <w:lvl w:ilvl="0" w:tplc="74EE6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4AF27" w:themeColor="accent1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B2C77"/>
    <w:multiLevelType w:val="hybridMultilevel"/>
    <w:tmpl w:val="EDDCB294"/>
    <w:lvl w:ilvl="0" w:tplc="C602D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235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4B376A"/>
    <w:multiLevelType w:val="hybridMultilevel"/>
    <w:tmpl w:val="F9A28738"/>
    <w:lvl w:ilvl="0" w:tplc="68D407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10380"/>
    <w:multiLevelType w:val="singleLevel"/>
    <w:tmpl w:val="E2A4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8"/>
    <w:rsid w:val="00001341"/>
    <w:rsid w:val="00004EAF"/>
    <w:rsid w:val="00016F36"/>
    <w:rsid w:val="00024BED"/>
    <w:rsid w:val="0002740B"/>
    <w:rsid w:val="0003033C"/>
    <w:rsid w:val="00030754"/>
    <w:rsid w:val="00040286"/>
    <w:rsid w:val="00040907"/>
    <w:rsid w:val="0004098E"/>
    <w:rsid w:val="000439B3"/>
    <w:rsid w:val="00055769"/>
    <w:rsid w:val="00057D68"/>
    <w:rsid w:val="000628B9"/>
    <w:rsid w:val="00065024"/>
    <w:rsid w:val="0007484C"/>
    <w:rsid w:val="00081754"/>
    <w:rsid w:val="00082597"/>
    <w:rsid w:val="00084E27"/>
    <w:rsid w:val="00086C4A"/>
    <w:rsid w:val="0009243A"/>
    <w:rsid w:val="00095CF2"/>
    <w:rsid w:val="00097D56"/>
    <w:rsid w:val="000B4AF9"/>
    <w:rsid w:val="000C3816"/>
    <w:rsid w:val="000D33E8"/>
    <w:rsid w:val="000D65F2"/>
    <w:rsid w:val="000E109A"/>
    <w:rsid w:val="000E5894"/>
    <w:rsid w:val="000F2E33"/>
    <w:rsid w:val="00103FA0"/>
    <w:rsid w:val="0010508B"/>
    <w:rsid w:val="00105441"/>
    <w:rsid w:val="00105679"/>
    <w:rsid w:val="001056C9"/>
    <w:rsid w:val="00112801"/>
    <w:rsid w:val="00113C41"/>
    <w:rsid w:val="00114FD1"/>
    <w:rsid w:val="00115FCF"/>
    <w:rsid w:val="00116151"/>
    <w:rsid w:val="00121CB0"/>
    <w:rsid w:val="00131264"/>
    <w:rsid w:val="00133CBE"/>
    <w:rsid w:val="0013669B"/>
    <w:rsid w:val="00141460"/>
    <w:rsid w:val="00142B21"/>
    <w:rsid w:val="001541C2"/>
    <w:rsid w:val="00167CB9"/>
    <w:rsid w:val="00167CCC"/>
    <w:rsid w:val="00170816"/>
    <w:rsid w:val="00170ACB"/>
    <w:rsid w:val="00170DA7"/>
    <w:rsid w:val="0017132F"/>
    <w:rsid w:val="00176AD5"/>
    <w:rsid w:val="0019063D"/>
    <w:rsid w:val="00194AD6"/>
    <w:rsid w:val="001A03B0"/>
    <w:rsid w:val="001A342A"/>
    <w:rsid w:val="001B3A2A"/>
    <w:rsid w:val="001B5D12"/>
    <w:rsid w:val="001C1D9D"/>
    <w:rsid w:val="001C73FD"/>
    <w:rsid w:val="001C7FA5"/>
    <w:rsid w:val="001D0E3D"/>
    <w:rsid w:val="001E098F"/>
    <w:rsid w:val="001E29D6"/>
    <w:rsid w:val="001E31DA"/>
    <w:rsid w:val="001E39A8"/>
    <w:rsid w:val="001F1314"/>
    <w:rsid w:val="001F54DB"/>
    <w:rsid w:val="001F68DA"/>
    <w:rsid w:val="001F75D5"/>
    <w:rsid w:val="00203E94"/>
    <w:rsid w:val="00220FDA"/>
    <w:rsid w:val="00222F00"/>
    <w:rsid w:val="0022535C"/>
    <w:rsid w:val="002323EE"/>
    <w:rsid w:val="002356F4"/>
    <w:rsid w:val="002374F2"/>
    <w:rsid w:val="00243254"/>
    <w:rsid w:val="002439B3"/>
    <w:rsid w:val="00263719"/>
    <w:rsid w:val="002665E9"/>
    <w:rsid w:val="00266BA7"/>
    <w:rsid w:val="0026716D"/>
    <w:rsid w:val="002758BE"/>
    <w:rsid w:val="00277A24"/>
    <w:rsid w:val="00284811"/>
    <w:rsid w:val="00286444"/>
    <w:rsid w:val="00292EEC"/>
    <w:rsid w:val="0029452B"/>
    <w:rsid w:val="002A253F"/>
    <w:rsid w:val="002A5C26"/>
    <w:rsid w:val="002A5D35"/>
    <w:rsid w:val="002B124D"/>
    <w:rsid w:val="002B2130"/>
    <w:rsid w:val="002B2E75"/>
    <w:rsid w:val="002B4493"/>
    <w:rsid w:val="002B71A5"/>
    <w:rsid w:val="002C3FCC"/>
    <w:rsid w:val="002C45EC"/>
    <w:rsid w:val="002C557D"/>
    <w:rsid w:val="002C641C"/>
    <w:rsid w:val="002C667C"/>
    <w:rsid w:val="002C6F47"/>
    <w:rsid w:val="002D376A"/>
    <w:rsid w:val="002E419E"/>
    <w:rsid w:val="002E45E6"/>
    <w:rsid w:val="003011FB"/>
    <w:rsid w:val="0030238C"/>
    <w:rsid w:val="00304700"/>
    <w:rsid w:val="0031388A"/>
    <w:rsid w:val="003173F4"/>
    <w:rsid w:val="0032029C"/>
    <w:rsid w:val="003202BF"/>
    <w:rsid w:val="003225BB"/>
    <w:rsid w:val="00323301"/>
    <w:rsid w:val="00323365"/>
    <w:rsid w:val="003259F5"/>
    <w:rsid w:val="003301EE"/>
    <w:rsid w:val="00345476"/>
    <w:rsid w:val="00351F56"/>
    <w:rsid w:val="003709C5"/>
    <w:rsid w:val="00370C17"/>
    <w:rsid w:val="00374D5C"/>
    <w:rsid w:val="00375CFC"/>
    <w:rsid w:val="003774C3"/>
    <w:rsid w:val="003809E6"/>
    <w:rsid w:val="00381A9A"/>
    <w:rsid w:val="00385AB0"/>
    <w:rsid w:val="00386DE5"/>
    <w:rsid w:val="00391443"/>
    <w:rsid w:val="003B1B49"/>
    <w:rsid w:val="003B1C81"/>
    <w:rsid w:val="003B20EA"/>
    <w:rsid w:val="003F283E"/>
    <w:rsid w:val="003F4265"/>
    <w:rsid w:val="003F7510"/>
    <w:rsid w:val="00401A56"/>
    <w:rsid w:val="00406715"/>
    <w:rsid w:val="0042168F"/>
    <w:rsid w:val="00421A2B"/>
    <w:rsid w:val="0042317C"/>
    <w:rsid w:val="0042464C"/>
    <w:rsid w:val="00426A20"/>
    <w:rsid w:val="004325E4"/>
    <w:rsid w:val="00436571"/>
    <w:rsid w:val="00442666"/>
    <w:rsid w:val="004445F6"/>
    <w:rsid w:val="00445A79"/>
    <w:rsid w:val="00451821"/>
    <w:rsid w:val="004546CB"/>
    <w:rsid w:val="00457E96"/>
    <w:rsid w:val="00465E7D"/>
    <w:rsid w:val="0047112B"/>
    <w:rsid w:val="0047536E"/>
    <w:rsid w:val="00475A51"/>
    <w:rsid w:val="00480FF9"/>
    <w:rsid w:val="00481B8A"/>
    <w:rsid w:val="00484028"/>
    <w:rsid w:val="004914AC"/>
    <w:rsid w:val="00495F0F"/>
    <w:rsid w:val="004A0DC1"/>
    <w:rsid w:val="004A2CD0"/>
    <w:rsid w:val="004A2EA5"/>
    <w:rsid w:val="004B3FBA"/>
    <w:rsid w:val="004B7C4D"/>
    <w:rsid w:val="004D2DF6"/>
    <w:rsid w:val="004E34B0"/>
    <w:rsid w:val="004E4B12"/>
    <w:rsid w:val="004E607E"/>
    <w:rsid w:val="004E72A0"/>
    <w:rsid w:val="004F1C0A"/>
    <w:rsid w:val="004F3436"/>
    <w:rsid w:val="004F42A6"/>
    <w:rsid w:val="00504024"/>
    <w:rsid w:val="00504B20"/>
    <w:rsid w:val="0050543A"/>
    <w:rsid w:val="00506125"/>
    <w:rsid w:val="00506CBE"/>
    <w:rsid w:val="00516A82"/>
    <w:rsid w:val="00525D36"/>
    <w:rsid w:val="00531C8C"/>
    <w:rsid w:val="00533EB9"/>
    <w:rsid w:val="005413D8"/>
    <w:rsid w:val="005423DB"/>
    <w:rsid w:val="0054798A"/>
    <w:rsid w:val="00552373"/>
    <w:rsid w:val="005549A7"/>
    <w:rsid w:val="00555D56"/>
    <w:rsid w:val="0055675F"/>
    <w:rsid w:val="0056121D"/>
    <w:rsid w:val="00561D23"/>
    <w:rsid w:val="0057273A"/>
    <w:rsid w:val="0057661D"/>
    <w:rsid w:val="005833CC"/>
    <w:rsid w:val="00587E2F"/>
    <w:rsid w:val="0059212F"/>
    <w:rsid w:val="005948FC"/>
    <w:rsid w:val="00595F14"/>
    <w:rsid w:val="005977FA"/>
    <w:rsid w:val="005A36AE"/>
    <w:rsid w:val="005B1651"/>
    <w:rsid w:val="005B1AC9"/>
    <w:rsid w:val="005B2C56"/>
    <w:rsid w:val="005B43A2"/>
    <w:rsid w:val="005B4CBC"/>
    <w:rsid w:val="005C38C3"/>
    <w:rsid w:val="005C4351"/>
    <w:rsid w:val="005C4822"/>
    <w:rsid w:val="005D0A3C"/>
    <w:rsid w:val="005D4E4E"/>
    <w:rsid w:val="005E1144"/>
    <w:rsid w:val="005E4E29"/>
    <w:rsid w:val="005E7A68"/>
    <w:rsid w:val="005F12E1"/>
    <w:rsid w:val="005F543E"/>
    <w:rsid w:val="00610EAF"/>
    <w:rsid w:val="006149AC"/>
    <w:rsid w:val="00621EBA"/>
    <w:rsid w:val="00627C39"/>
    <w:rsid w:val="0063549B"/>
    <w:rsid w:val="00635BDD"/>
    <w:rsid w:val="00637E20"/>
    <w:rsid w:val="006415EE"/>
    <w:rsid w:val="00642F75"/>
    <w:rsid w:val="00653BE9"/>
    <w:rsid w:val="00663975"/>
    <w:rsid w:val="00671A8F"/>
    <w:rsid w:val="00672AA1"/>
    <w:rsid w:val="00682755"/>
    <w:rsid w:val="006857A4"/>
    <w:rsid w:val="00690D78"/>
    <w:rsid w:val="006A160A"/>
    <w:rsid w:val="006A1A83"/>
    <w:rsid w:val="006A494D"/>
    <w:rsid w:val="006B2661"/>
    <w:rsid w:val="006C0B26"/>
    <w:rsid w:val="006C6955"/>
    <w:rsid w:val="006D1A4D"/>
    <w:rsid w:val="006D5EEA"/>
    <w:rsid w:val="006E02E6"/>
    <w:rsid w:val="006E69B2"/>
    <w:rsid w:val="006E6FFE"/>
    <w:rsid w:val="006E7CEA"/>
    <w:rsid w:val="006F72E7"/>
    <w:rsid w:val="00701B7C"/>
    <w:rsid w:val="0070584C"/>
    <w:rsid w:val="00713DF3"/>
    <w:rsid w:val="007214E5"/>
    <w:rsid w:val="00726009"/>
    <w:rsid w:val="00737C97"/>
    <w:rsid w:val="00744D3C"/>
    <w:rsid w:val="00746112"/>
    <w:rsid w:val="0075134B"/>
    <w:rsid w:val="007600F9"/>
    <w:rsid w:val="007645D7"/>
    <w:rsid w:val="007656CB"/>
    <w:rsid w:val="00766A9E"/>
    <w:rsid w:val="007718C1"/>
    <w:rsid w:val="00774422"/>
    <w:rsid w:val="00780D64"/>
    <w:rsid w:val="007846E9"/>
    <w:rsid w:val="00787FF3"/>
    <w:rsid w:val="007931F5"/>
    <w:rsid w:val="00795ACF"/>
    <w:rsid w:val="007963DD"/>
    <w:rsid w:val="00796D59"/>
    <w:rsid w:val="007A03C8"/>
    <w:rsid w:val="007A04AF"/>
    <w:rsid w:val="007A235E"/>
    <w:rsid w:val="007B5ABE"/>
    <w:rsid w:val="007B72C1"/>
    <w:rsid w:val="007C00EF"/>
    <w:rsid w:val="007D6704"/>
    <w:rsid w:val="007F343B"/>
    <w:rsid w:val="00811DE9"/>
    <w:rsid w:val="00820142"/>
    <w:rsid w:val="0082268E"/>
    <w:rsid w:val="0082318B"/>
    <w:rsid w:val="00832245"/>
    <w:rsid w:val="00833ECD"/>
    <w:rsid w:val="008350D7"/>
    <w:rsid w:val="008433DC"/>
    <w:rsid w:val="00844CB0"/>
    <w:rsid w:val="00856680"/>
    <w:rsid w:val="00857E5F"/>
    <w:rsid w:val="008647AA"/>
    <w:rsid w:val="00865242"/>
    <w:rsid w:val="00865D98"/>
    <w:rsid w:val="008738EE"/>
    <w:rsid w:val="0088145A"/>
    <w:rsid w:val="00882E9B"/>
    <w:rsid w:val="00887BEB"/>
    <w:rsid w:val="0089433B"/>
    <w:rsid w:val="0089505E"/>
    <w:rsid w:val="0089686D"/>
    <w:rsid w:val="00897DF6"/>
    <w:rsid w:val="008A3AAC"/>
    <w:rsid w:val="008B02FD"/>
    <w:rsid w:val="008B1523"/>
    <w:rsid w:val="008B29D4"/>
    <w:rsid w:val="008B3B5A"/>
    <w:rsid w:val="008B4731"/>
    <w:rsid w:val="008B5D32"/>
    <w:rsid w:val="008C3405"/>
    <w:rsid w:val="008D01B5"/>
    <w:rsid w:val="008D6F10"/>
    <w:rsid w:val="008E1E2B"/>
    <w:rsid w:val="008E784B"/>
    <w:rsid w:val="008F1D0F"/>
    <w:rsid w:val="008F2198"/>
    <w:rsid w:val="008F3DA1"/>
    <w:rsid w:val="009028E5"/>
    <w:rsid w:val="00903B18"/>
    <w:rsid w:val="009124AA"/>
    <w:rsid w:val="00912A1B"/>
    <w:rsid w:val="00916F73"/>
    <w:rsid w:val="00921139"/>
    <w:rsid w:val="00932256"/>
    <w:rsid w:val="00933DF8"/>
    <w:rsid w:val="00936FCA"/>
    <w:rsid w:val="00947094"/>
    <w:rsid w:val="00954FEE"/>
    <w:rsid w:val="0095643F"/>
    <w:rsid w:val="009602C1"/>
    <w:rsid w:val="0096064D"/>
    <w:rsid w:val="00974476"/>
    <w:rsid w:val="009A40A6"/>
    <w:rsid w:val="009A5C2D"/>
    <w:rsid w:val="009B7177"/>
    <w:rsid w:val="009B79A6"/>
    <w:rsid w:val="009C50D2"/>
    <w:rsid w:val="009C5B0F"/>
    <w:rsid w:val="009D5842"/>
    <w:rsid w:val="009D7102"/>
    <w:rsid w:val="009E1910"/>
    <w:rsid w:val="009E71A3"/>
    <w:rsid w:val="009F64EE"/>
    <w:rsid w:val="00A00169"/>
    <w:rsid w:val="00A136F9"/>
    <w:rsid w:val="00A152FF"/>
    <w:rsid w:val="00A17B22"/>
    <w:rsid w:val="00A25BB9"/>
    <w:rsid w:val="00A30C25"/>
    <w:rsid w:val="00A322AC"/>
    <w:rsid w:val="00A33B26"/>
    <w:rsid w:val="00A36B15"/>
    <w:rsid w:val="00A43852"/>
    <w:rsid w:val="00A466B0"/>
    <w:rsid w:val="00A46D56"/>
    <w:rsid w:val="00A53154"/>
    <w:rsid w:val="00A53410"/>
    <w:rsid w:val="00A565E7"/>
    <w:rsid w:val="00A622C2"/>
    <w:rsid w:val="00A64914"/>
    <w:rsid w:val="00A709E8"/>
    <w:rsid w:val="00A73313"/>
    <w:rsid w:val="00A752CF"/>
    <w:rsid w:val="00A9200A"/>
    <w:rsid w:val="00A949C5"/>
    <w:rsid w:val="00A964A8"/>
    <w:rsid w:val="00AA1555"/>
    <w:rsid w:val="00AA1807"/>
    <w:rsid w:val="00AA3C47"/>
    <w:rsid w:val="00AA3ED4"/>
    <w:rsid w:val="00AA6F00"/>
    <w:rsid w:val="00AB0D35"/>
    <w:rsid w:val="00AB7B60"/>
    <w:rsid w:val="00AC41A7"/>
    <w:rsid w:val="00AD2183"/>
    <w:rsid w:val="00AD4370"/>
    <w:rsid w:val="00AE0CF3"/>
    <w:rsid w:val="00AE6975"/>
    <w:rsid w:val="00AF101D"/>
    <w:rsid w:val="00B15F48"/>
    <w:rsid w:val="00B17002"/>
    <w:rsid w:val="00B20616"/>
    <w:rsid w:val="00B20A2E"/>
    <w:rsid w:val="00B20C95"/>
    <w:rsid w:val="00B21403"/>
    <w:rsid w:val="00B21F24"/>
    <w:rsid w:val="00B22036"/>
    <w:rsid w:val="00B31799"/>
    <w:rsid w:val="00B33168"/>
    <w:rsid w:val="00B474DE"/>
    <w:rsid w:val="00B51240"/>
    <w:rsid w:val="00B52F49"/>
    <w:rsid w:val="00B62E1B"/>
    <w:rsid w:val="00B72E4C"/>
    <w:rsid w:val="00B75D7E"/>
    <w:rsid w:val="00B90889"/>
    <w:rsid w:val="00B909F5"/>
    <w:rsid w:val="00B9598F"/>
    <w:rsid w:val="00BA044D"/>
    <w:rsid w:val="00BA09D6"/>
    <w:rsid w:val="00BA1DB1"/>
    <w:rsid w:val="00BB01A6"/>
    <w:rsid w:val="00BB0412"/>
    <w:rsid w:val="00BC15F4"/>
    <w:rsid w:val="00BC2695"/>
    <w:rsid w:val="00BC3E29"/>
    <w:rsid w:val="00BC68D5"/>
    <w:rsid w:val="00BD3123"/>
    <w:rsid w:val="00BD4C2B"/>
    <w:rsid w:val="00BE5C53"/>
    <w:rsid w:val="00BE6947"/>
    <w:rsid w:val="00BF0C81"/>
    <w:rsid w:val="00BF1947"/>
    <w:rsid w:val="00BF702D"/>
    <w:rsid w:val="00C01BD9"/>
    <w:rsid w:val="00C066C1"/>
    <w:rsid w:val="00C12833"/>
    <w:rsid w:val="00C12970"/>
    <w:rsid w:val="00C20C04"/>
    <w:rsid w:val="00C20EE4"/>
    <w:rsid w:val="00C2350D"/>
    <w:rsid w:val="00C3192D"/>
    <w:rsid w:val="00C32C50"/>
    <w:rsid w:val="00C33664"/>
    <w:rsid w:val="00C35ED1"/>
    <w:rsid w:val="00C36814"/>
    <w:rsid w:val="00C41BA8"/>
    <w:rsid w:val="00C43BB4"/>
    <w:rsid w:val="00C46F6E"/>
    <w:rsid w:val="00C51198"/>
    <w:rsid w:val="00C520BE"/>
    <w:rsid w:val="00C5641C"/>
    <w:rsid w:val="00C60D6A"/>
    <w:rsid w:val="00C649D4"/>
    <w:rsid w:val="00C649E3"/>
    <w:rsid w:val="00C67388"/>
    <w:rsid w:val="00C72B9D"/>
    <w:rsid w:val="00C83EE7"/>
    <w:rsid w:val="00C849ED"/>
    <w:rsid w:val="00CA4BF9"/>
    <w:rsid w:val="00CA54EB"/>
    <w:rsid w:val="00CB51E3"/>
    <w:rsid w:val="00CC5670"/>
    <w:rsid w:val="00CC7D0B"/>
    <w:rsid w:val="00CE0882"/>
    <w:rsid w:val="00CE1B27"/>
    <w:rsid w:val="00CE798B"/>
    <w:rsid w:val="00CF0C02"/>
    <w:rsid w:val="00D004F9"/>
    <w:rsid w:val="00D16533"/>
    <w:rsid w:val="00D21D49"/>
    <w:rsid w:val="00D240F6"/>
    <w:rsid w:val="00D30AEB"/>
    <w:rsid w:val="00D32524"/>
    <w:rsid w:val="00D37903"/>
    <w:rsid w:val="00D4427E"/>
    <w:rsid w:val="00D54361"/>
    <w:rsid w:val="00D6168D"/>
    <w:rsid w:val="00D7019A"/>
    <w:rsid w:val="00D72AE4"/>
    <w:rsid w:val="00D84F22"/>
    <w:rsid w:val="00D9268B"/>
    <w:rsid w:val="00D931C1"/>
    <w:rsid w:val="00D97538"/>
    <w:rsid w:val="00DA77D1"/>
    <w:rsid w:val="00DB3D61"/>
    <w:rsid w:val="00DC30B5"/>
    <w:rsid w:val="00DD352D"/>
    <w:rsid w:val="00DE244C"/>
    <w:rsid w:val="00DE5504"/>
    <w:rsid w:val="00DF2096"/>
    <w:rsid w:val="00E03BB5"/>
    <w:rsid w:val="00E1243A"/>
    <w:rsid w:val="00E16F8B"/>
    <w:rsid w:val="00E219C7"/>
    <w:rsid w:val="00E33E70"/>
    <w:rsid w:val="00E35E59"/>
    <w:rsid w:val="00E37213"/>
    <w:rsid w:val="00E37675"/>
    <w:rsid w:val="00E42F63"/>
    <w:rsid w:val="00E4536C"/>
    <w:rsid w:val="00E5423A"/>
    <w:rsid w:val="00E74708"/>
    <w:rsid w:val="00E756CF"/>
    <w:rsid w:val="00E8337F"/>
    <w:rsid w:val="00E8522E"/>
    <w:rsid w:val="00E8738E"/>
    <w:rsid w:val="00E93F1E"/>
    <w:rsid w:val="00E9584A"/>
    <w:rsid w:val="00EA29FC"/>
    <w:rsid w:val="00EC07A5"/>
    <w:rsid w:val="00EC11F7"/>
    <w:rsid w:val="00EC2466"/>
    <w:rsid w:val="00EC5520"/>
    <w:rsid w:val="00EC60ED"/>
    <w:rsid w:val="00EE26A6"/>
    <w:rsid w:val="00EE2B3A"/>
    <w:rsid w:val="00EE2D50"/>
    <w:rsid w:val="00EF53C7"/>
    <w:rsid w:val="00EF5C60"/>
    <w:rsid w:val="00EF63F8"/>
    <w:rsid w:val="00F074BE"/>
    <w:rsid w:val="00F11644"/>
    <w:rsid w:val="00F133BF"/>
    <w:rsid w:val="00F1537B"/>
    <w:rsid w:val="00F2221A"/>
    <w:rsid w:val="00F23206"/>
    <w:rsid w:val="00F24A8A"/>
    <w:rsid w:val="00F27F41"/>
    <w:rsid w:val="00F40ABF"/>
    <w:rsid w:val="00F40E99"/>
    <w:rsid w:val="00F45918"/>
    <w:rsid w:val="00F46463"/>
    <w:rsid w:val="00F5715F"/>
    <w:rsid w:val="00F57B35"/>
    <w:rsid w:val="00F63004"/>
    <w:rsid w:val="00F71DA3"/>
    <w:rsid w:val="00F749B7"/>
    <w:rsid w:val="00F80EAA"/>
    <w:rsid w:val="00F81872"/>
    <w:rsid w:val="00F81B05"/>
    <w:rsid w:val="00F82351"/>
    <w:rsid w:val="00F868BA"/>
    <w:rsid w:val="00F87430"/>
    <w:rsid w:val="00F94E1C"/>
    <w:rsid w:val="00F97E8C"/>
    <w:rsid w:val="00FA35E6"/>
    <w:rsid w:val="00FA36A1"/>
    <w:rsid w:val="00FA6DFB"/>
    <w:rsid w:val="00FB1F24"/>
    <w:rsid w:val="00FB40BA"/>
    <w:rsid w:val="00FB5EF9"/>
    <w:rsid w:val="00FB658E"/>
    <w:rsid w:val="00FB6793"/>
    <w:rsid w:val="00FC0E14"/>
    <w:rsid w:val="00FC1FF5"/>
    <w:rsid w:val="00FC4414"/>
    <w:rsid w:val="00FC4DD5"/>
    <w:rsid w:val="00FC5FCB"/>
    <w:rsid w:val="00FD3E83"/>
    <w:rsid w:val="00FD4496"/>
    <w:rsid w:val="00FD468A"/>
    <w:rsid w:val="00FE29BF"/>
    <w:rsid w:val="00FE5B72"/>
    <w:rsid w:val="00FF0A16"/>
    <w:rsid w:val="00FF16F3"/>
    <w:rsid w:val="00FF3B50"/>
    <w:rsid w:val="00FF626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649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DF8"/>
  </w:style>
  <w:style w:type="paragraph" w:styleId="Fuzeile">
    <w:name w:val="footer"/>
    <w:basedOn w:val="Standard"/>
    <w:link w:val="Fu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DF8"/>
  </w:style>
  <w:style w:type="character" w:customStyle="1" w:styleId="berschrift1Zchn">
    <w:name w:val="Überschrift 1 Zchn"/>
    <w:basedOn w:val="Absatz-Standardschriftart"/>
    <w:link w:val="berschrift1"/>
    <w:rsid w:val="00C649E3"/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A152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649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DF8"/>
  </w:style>
  <w:style w:type="paragraph" w:styleId="Fuzeile">
    <w:name w:val="footer"/>
    <w:basedOn w:val="Standard"/>
    <w:link w:val="Fu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DF8"/>
  </w:style>
  <w:style w:type="character" w:customStyle="1" w:styleId="berschrift1Zchn">
    <w:name w:val="Überschrift 1 Zchn"/>
    <w:basedOn w:val="Absatz-Standardschriftart"/>
    <w:link w:val="berschrift1"/>
    <w:rsid w:val="00C649E3"/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A152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HA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4AF27"/>
      </a:accent1>
      <a:accent2>
        <a:srgbClr val="A80F79"/>
      </a:accent2>
      <a:accent3>
        <a:srgbClr val="EDEDE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Roland Prinz</dc:creator>
  <cp:lastModifiedBy>gerhardveidl</cp:lastModifiedBy>
  <cp:revision>7</cp:revision>
  <cp:lastPrinted>2014-09-22T10:54:00Z</cp:lastPrinted>
  <dcterms:created xsi:type="dcterms:W3CDTF">2014-09-22T19:14:00Z</dcterms:created>
  <dcterms:modified xsi:type="dcterms:W3CDTF">2014-10-06T14:25:00Z</dcterms:modified>
</cp:coreProperties>
</file>