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32256" w:rsidRPr="00D32524" w:rsidTr="00865242">
        <w:trPr>
          <w:trHeight w:val="417"/>
        </w:trPr>
        <w:tc>
          <w:tcPr>
            <w:tcW w:w="3070" w:type="dxa"/>
            <w:vAlign w:val="center"/>
          </w:tcPr>
          <w:p w:rsidR="00932256" w:rsidRPr="00D32524" w:rsidRDefault="00AB7B60" w:rsidP="00951871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noProof/>
                <w:color w:val="A80F79" w:themeColor="accent2"/>
                <w:sz w:val="28"/>
                <w:szCs w:val="2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290CC" wp14:editId="7939A4B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-1733550</wp:posOffset>
                      </wp:positionV>
                      <wp:extent cx="3371850" cy="1200150"/>
                      <wp:effectExtent l="0" t="0" r="19050" b="1905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B60" w:rsidRPr="00E756CF" w:rsidRDefault="00F47C92" w:rsidP="008B1523">
                                  <w:pPr>
                                    <w:spacing w:before="120" w:after="3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>An den Elternverein</w:t>
                                  </w:r>
                                </w:p>
                                <w:p w:rsidR="00AB7B60" w:rsidRDefault="00AB7B60" w:rsidP="00AB7B6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 xml:space="preserve">Ansuchen </w:t>
                                  </w:r>
                                  <w:r w:rsidR="00383439"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>Projekt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>unterstützung</w:t>
                                  </w:r>
                                </w:p>
                                <w:p w:rsidR="00AB7B60" w:rsidRPr="001A03B0" w:rsidRDefault="00AB7B60" w:rsidP="00AB7B60">
                                  <w:pPr>
                                    <w:jc w:val="center"/>
                                    <w:rPr>
                                      <w:b/>
                                      <w:color w:val="A80F79" w:themeColor="accent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="000F34BB"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80F79" w:themeColor="accent2"/>
                                      <w:sz w:val="28"/>
                                      <w:szCs w:val="28"/>
                                    </w:rPr>
                                    <w:t>V. Jahrgang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290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5.55pt;margin-top:-136.5pt;width:265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" fillcolor="white [3201]" strokeweight=".5pt">
                      <v:textbox>
                        <w:txbxContent>
                          <w:p w:rsidR="00AB7B60" w:rsidRPr="00E756CF" w:rsidRDefault="00F47C92" w:rsidP="008B1523">
                            <w:pPr>
                              <w:spacing w:before="120" w:after="360"/>
                              <w:jc w:val="center"/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>An den Elternverein</w:t>
                            </w:r>
                          </w:p>
                          <w:p w:rsidR="00AB7B60" w:rsidRDefault="00AB7B60" w:rsidP="00AB7B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 xml:space="preserve">Ansuchen </w:t>
                            </w:r>
                            <w:r w:rsidR="00383439"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>Projekt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>unterstützung</w:t>
                            </w:r>
                          </w:p>
                          <w:p w:rsidR="00AB7B60" w:rsidRPr="001A03B0" w:rsidRDefault="00AB7B60" w:rsidP="00AB7B60">
                            <w:pPr>
                              <w:jc w:val="center"/>
                              <w:rPr>
                                <w:b/>
                                <w:color w:val="A80F79" w:themeColor="accent2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>I</w:t>
                            </w:r>
                            <w:r w:rsidR="000F34BB"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80F79" w:themeColor="accent2"/>
                                <w:sz w:val="28"/>
                                <w:szCs w:val="28"/>
                              </w:rPr>
                              <w:t>V. Jahrgang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256" w:rsidRPr="00D32524">
              <w:rPr>
                <w:rFonts w:ascii="Arial" w:hAnsi="Arial" w:cs="Arial"/>
                <w:b/>
                <w:color w:val="A80F79" w:themeColor="accent2"/>
              </w:rPr>
              <w:t>Projekt</w:t>
            </w:r>
          </w:p>
        </w:tc>
        <w:tc>
          <w:tcPr>
            <w:tcW w:w="3070" w:type="dxa"/>
            <w:vAlign w:val="center"/>
          </w:tcPr>
          <w:p w:rsidR="00932256" w:rsidRPr="00D32524" w:rsidRDefault="00932256" w:rsidP="00951871">
            <w:pPr>
              <w:rPr>
                <w:rFonts w:ascii="Arial" w:hAnsi="Arial" w:cs="Arial"/>
                <w:b/>
                <w:color w:val="A80F79" w:themeColor="accent2"/>
              </w:rPr>
            </w:pPr>
            <w:r w:rsidRPr="00D32524">
              <w:rPr>
                <w:rFonts w:ascii="Arial" w:hAnsi="Arial" w:cs="Arial"/>
                <w:b/>
                <w:color w:val="A80F79" w:themeColor="accent2"/>
              </w:rPr>
              <w:t>Klasse</w:t>
            </w:r>
          </w:p>
        </w:tc>
        <w:tc>
          <w:tcPr>
            <w:tcW w:w="3070" w:type="dxa"/>
            <w:vAlign w:val="center"/>
          </w:tcPr>
          <w:p w:rsidR="00932256" w:rsidRPr="00D32524" w:rsidRDefault="00932256" w:rsidP="00951871">
            <w:pPr>
              <w:rPr>
                <w:rFonts w:ascii="Arial" w:hAnsi="Arial" w:cs="Arial"/>
                <w:b/>
                <w:color w:val="A80F79" w:themeColor="accent2"/>
              </w:rPr>
            </w:pPr>
            <w:r w:rsidRPr="00D32524">
              <w:rPr>
                <w:rFonts w:ascii="Arial" w:hAnsi="Arial" w:cs="Arial"/>
                <w:b/>
                <w:color w:val="A80F79" w:themeColor="accent2"/>
              </w:rPr>
              <w:t>Klassenvorstand</w:t>
            </w:r>
          </w:p>
        </w:tc>
      </w:tr>
      <w:tr w:rsidR="00D73736" w:rsidTr="00D73736">
        <w:trPr>
          <w:trHeight w:val="492"/>
        </w:trPr>
        <w:tc>
          <w:tcPr>
            <w:tcW w:w="3070" w:type="dxa"/>
            <w:vMerge w:val="restart"/>
            <w:shd w:val="clear" w:color="auto" w:fill="E3F4CE" w:themeFill="accent1" w:themeFillTint="33"/>
            <w:vAlign w:val="center"/>
          </w:tcPr>
          <w:p w:rsidR="00D73736" w:rsidRDefault="00550CC1" w:rsidP="00550CC1">
            <w:pPr>
              <w:spacing w:after="18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E7B72" wp14:editId="5B52877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-1270</wp:posOffset>
                      </wp:positionV>
                      <wp:extent cx="161925" cy="152400"/>
                      <wp:effectExtent l="0" t="0" r="28575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B3E5FD" id="Ellipse 2" o:spid="_x0000_s1026" style="position:absolute;margin-left:2.9pt;margin-top:-.1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 w:rsidR="00383439">
              <w:rPr>
                <w:rFonts w:ascii="Arial" w:hAnsi="Arial" w:cs="Arial"/>
              </w:rPr>
              <w:t>Sportveranstaltung</w:t>
            </w:r>
          </w:p>
          <w:p w:rsidR="00D73736" w:rsidRDefault="00550CC1" w:rsidP="00550CC1">
            <w:pPr>
              <w:spacing w:after="18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90EB08" wp14:editId="799586C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-5715</wp:posOffset>
                      </wp:positionV>
                      <wp:extent cx="161925" cy="152400"/>
                      <wp:effectExtent l="0" t="0" r="28575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4B51C" id="Ellipse 3" o:spid="_x0000_s1026" style="position:absolute;margin-left:3pt;margin-top:-.4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 w:rsidR="00383439">
              <w:rPr>
                <w:rFonts w:ascii="Arial" w:hAnsi="Arial" w:cs="Arial"/>
              </w:rPr>
              <w:t>ÜFA-Messe</w:t>
            </w:r>
          </w:p>
          <w:p w:rsidR="00D73736" w:rsidRPr="00D73736" w:rsidRDefault="00550CC1" w:rsidP="00550CC1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8756D3" wp14:editId="381AC93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-1270</wp:posOffset>
                      </wp:positionV>
                      <wp:extent cx="161925" cy="15240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BC4DFA" id="Ellipse 4" o:spid="_x0000_s1026" style="position:absolute;margin-left:2.95pt;margin-top:-.1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 w:rsidR="00D73736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……….</w:t>
            </w:r>
            <w:r w:rsidR="00D73736">
              <w:rPr>
                <w:rFonts w:ascii="Arial" w:hAnsi="Arial" w:cs="Arial"/>
              </w:rPr>
              <w:t>……</w:t>
            </w: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D73736" w:rsidRPr="00D73736" w:rsidRDefault="00D73736" w:rsidP="003020AE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D73736" w:rsidRPr="00D73736" w:rsidRDefault="00D73736" w:rsidP="003020AE">
            <w:pPr>
              <w:rPr>
                <w:rFonts w:ascii="Arial" w:hAnsi="Arial" w:cs="Arial"/>
              </w:rPr>
            </w:pPr>
          </w:p>
        </w:tc>
      </w:tr>
      <w:tr w:rsidR="00D73736" w:rsidRPr="00D32524" w:rsidTr="00D73736">
        <w:trPr>
          <w:trHeight w:val="417"/>
        </w:trPr>
        <w:tc>
          <w:tcPr>
            <w:tcW w:w="3070" w:type="dxa"/>
            <w:vMerge/>
            <w:shd w:val="clear" w:color="auto" w:fill="E3F4CE" w:themeFill="accent1" w:themeFillTint="33"/>
            <w:vAlign w:val="center"/>
          </w:tcPr>
          <w:p w:rsidR="00D73736" w:rsidRPr="00D73736" w:rsidRDefault="00D73736" w:rsidP="003020AE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vAlign w:val="center"/>
          </w:tcPr>
          <w:p w:rsidR="00D73736" w:rsidRPr="00D73736" w:rsidRDefault="00D73736" w:rsidP="003020AE">
            <w:pPr>
              <w:rPr>
                <w:rFonts w:ascii="Arial" w:hAnsi="Arial" w:cs="Arial"/>
                <w:b/>
                <w:color w:val="A80F79" w:themeColor="accent2"/>
              </w:rPr>
            </w:pPr>
            <w:r w:rsidRPr="00D73736">
              <w:rPr>
                <w:rFonts w:ascii="Arial" w:hAnsi="Arial" w:cs="Arial"/>
                <w:b/>
                <w:color w:val="A80F79" w:themeColor="accent2"/>
              </w:rPr>
              <w:t>Projektverantwortliche(r)</w:t>
            </w:r>
          </w:p>
        </w:tc>
        <w:tc>
          <w:tcPr>
            <w:tcW w:w="3070" w:type="dxa"/>
            <w:vAlign w:val="center"/>
          </w:tcPr>
          <w:p w:rsidR="00D73736" w:rsidRPr="00D73736" w:rsidRDefault="00D73736" w:rsidP="003020AE">
            <w:pPr>
              <w:rPr>
                <w:rFonts w:ascii="Arial" w:hAnsi="Arial" w:cs="Arial"/>
                <w:b/>
                <w:color w:val="A80F79" w:themeColor="accent2"/>
              </w:rPr>
            </w:pPr>
            <w:r w:rsidRPr="00D73736">
              <w:rPr>
                <w:rFonts w:ascii="Arial" w:hAnsi="Arial" w:cs="Arial"/>
                <w:b/>
                <w:color w:val="A80F79" w:themeColor="accent2"/>
              </w:rPr>
              <w:t>Telefon/</w:t>
            </w:r>
            <w:proofErr w:type="spellStart"/>
            <w:r w:rsidRPr="00D73736">
              <w:rPr>
                <w:rFonts w:ascii="Arial" w:hAnsi="Arial" w:cs="Arial"/>
                <w:b/>
                <w:color w:val="A80F79" w:themeColor="accent2"/>
              </w:rPr>
              <w:t>e-mail</w:t>
            </w:r>
            <w:proofErr w:type="spellEnd"/>
          </w:p>
        </w:tc>
      </w:tr>
      <w:tr w:rsidR="00D73736" w:rsidTr="00D73736">
        <w:trPr>
          <w:trHeight w:val="492"/>
        </w:trPr>
        <w:tc>
          <w:tcPr>
            <w:tcW w:w="3070" w:type="dxa"/>
            <w:vMerge/>
            <w:shd w:val="clear" w:color="auto" w:fill="E3F4CE" w:themeFill="accent1" w:themeFillTint="33"/>
            <w:vAlign w:val="center"/>
          </w:tcPr>
          <w:p w:rsidR="00D73736" w:rsidRPr="00D73736" w:rsidRDefault="00D73736" w:rsidP="003020AE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D73736" w:rsidRPr="00D73736" w:rsidRDefault="00D73736" w:rsidP="003020AE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D73736" w:rsidRPr="00D73736" w:rsidRDefault="00D73736" w:rsidP="003020AE">
            <w:pPr>
              <w:rPr>
                <w:rFonts w:ascii="Arial" w:hAnsi="Arial" w:cs="Arial"/>
              </w:rPr>
            </w:pPr>
          </w:p>
        </w:tc>
      </w:tr>
      <w:tr w:rsidR="00865242" w:rsidRPr="00383439" w:rsidTr="001E1E54">
        <w:trPr>
          <w:trHeight w:val="417"/>
        </w:trPr>
        <w:tc>
          <w:tcPr>
            <w:tcW w:w="9210" w:type="dxa"/>
            <w:gridSpan w:val="3"/>
            <w:vAlign w:val="center"/>
          </w:tcPr>
          <w:p w:rsidR="00865242" w:rsidRPr="00383439" w:rsidRDefault="00383439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 w:rsidRPr="00383439">
              <w:rPr>
                <w:rFonts w:ascii="Arial" w:hAnsi="Arial" w:cs="Arial"/>
                <w:b/>
                <w:color w:val="A80F79" w:themeColor="accent2"/>
              </w:rPr>
              <w:t>Bankverbindung</w:t>
            </w:r>
          </w:p>
        </w:tc>
      </w:tr>
      <w:tr w:rsidR="00865242" w:rsidRPr="00D32524" w:rsidTr="00540465">
        <w:trPr>
          <w:trHeight w:val="417"/>
        </w:trPr>
        <w:tc>
          <w:tcPr>
            <w:tcW w:w="3070" w:type="dxa"/>
            <w:vAlign w:val="center"/>
          </w:tcPr>
          <w:p w:rsidR="00865242" w:rsidRPr="00D32524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Bankinstitut</w:t>
            </w:r>
          </w:p>
        </w:tc>
        <w:tc>
          <w:tcPr>
            <w:tcW w:w="3070" w:type="dxa"/>
            <w:vAlign w:val="center"/>
          </w:tcPr>
          <w:p w:rsidR="00865242" w:rsidRPr="00D32524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IBAN</w:t>
            </w:r>
          </w:p>
        </w:tc>
        <w:tc>
          <w:tcPr>
            <w:tcW w:w="3070" w:type="dxa"/>
            <w:vAlign w:val="center"/>
          </w:tcPr>
          <w:p w:rsidR="00865242" w:rsidRPr="00D32524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BIC</w:t>
            </w:r>
          </w:p>
        </w:tc>
      </w:tr>
      <w:tr w:rsidR="00AB7B60" w:rsidRPr="00383439" w:rsidTr="00383439">
        <w:trPr>
          <w:trHeight w:val="492"/>
        </w:trPr>
        <w:tc>
          <w:tcPr>
            <w:tcW w:w="3070" w:type="dxa"/>
            <w:shd w:val="clear" w:color="auto" w:fill="E3F4CE" w:themeFill="accent1" w:themeFillTint="33"/>
            <w:vAlign w:val="center"/>
          </w:tcPr>
          <w:p w:rsidR="00AB7B60" w:rsidRPr="00383439" w:rsidRDefault="00AB7B60" w:rsidP="00951871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AB7B60" w:rsidRPr="00383439" w:rsidRDefault="00AB7B60" w:rsidP="00951871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AB7B60" w:rsidRPr="00383439" w:rsidRDefault="00AB7B60" w:rsidP="00951871">
            <w:pPr>
              <w:rPr>
                <w:rFonts w:ascii="Arial" w:hAnsi="Arial" w:cs="Arial"/>
              </w:rPr>
            </w:pPr>
          </w:p>
        </w:tc>
      </w:tr>
      <w:tr w:rsidR="00865242" w:rsidRPr="00D32524" w:rsidTr="00540465">
        <w:trPr>
          <w:trHeight w:val="417"/>
        </w:trPr>
        <w:tc>
          <w:tcPr>
            <w:tcW w:w="9210" w:type="dxa"/>
            <w:gridSpan w:val="3"/>
            <w:vAlign w:val="center"/>
          </w:tcPr>
          <w:p w:rsidR="00865242" w:rsidRPr="009127A0" w:rsidRDefault="00865242" w:rsidP="0091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Projektbeschreibung</w:t>
            </w:r>
            <w:r w:rsidR="009127A0">
              <w:rPr>
                <w:rFonts w:ascii="Arial" w:hAnsi="Arial" w:cs="Arial"/>
                <w:b/>
                <w:color w:val="A80F79" w:themeColor="accent2"/>
              </w:rPr>
              <w:t xml:space="preserve"> </w:t>
            </w:r>
            <w:r w:rsidR="009127A0">
              <w:rPr>
                <w:rFonts w:ascii="Arial" w:hAnsi="Arial" w:cs="Arial"/>
              </w:rPr>
              <w:t>(Inhalt, Datum, Dauer, Teilnehmer etc.)</w:t>
            </w:r>
          </w:p>
        </w:tc>
      </w:tr>
      <w:tr w:rsidR="00AB7B60" w:rsidTr="00D73736">
        <w:trPr>
          <w:trHeight w:val="2311"/>
        </w:trPr>
        <w:tc>
          <w:tcPr>
            <w:tcW w:w="9210" w:type="dxa"/>
            <w:gridSpan w:val="3"/>
            <w:shd w:val="clear" w:color="auto" w:fill="E3F4CE" w:themeFill="accent1" w:themeFillTint="33"/>
            <w:vAlign w:val="center"/>
          </w:tcPr>
          <w:p w:rsidR="00AB7B60" w:rsidRDefault="00AB7B60" w:rsidP="0095187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65242" w:rsidRPr="00D32524" w:rsidTr="00540465">
        <w:trPr>
          <w:trHeight w:val="417"/>
        </w:trPr>
        <w:tc>
          <w:tcPr>
            <w:tcW w:w="9210" w:type="dxa"/>
            <w:gridSpan w:val="3"/>
            <w:vAlign w:val="center"/>
          </w:tcPr>
          <w:p w:rsidR="00865242" w:rsidRPr="00D32524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Kosten (EUR)</w:t>
            </w:r>
          </w:p>
        </w:tc>
      </w:tr>
      <w:tr w:rsidR="00B909F5" w:rsidRPr="00D32524" w:rsidTr="00540465">
        <w:trPr>
          <w:trHeight w:val="417"/>
        </w:trPr>
        <w:tc>
          <w:tcPr>
            <w:tcW w:w="3070" w:type="dxa"/>
            <w:vAlign w:val="center"/>
          </w:tcPr>
          <w:p w:rsidR="00B909F5" w:rsidRPr="00D32524" w:rsidRDefault="00B909F5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Gesamtkosten</w:t>
            </w:r>
          </w:p>
        </w:tc>
        <w:tc>
          <w:tcPr>
            <w:tcW w:w="3070" w:type="dxa"/>
            <w:vAlign w:val="center"/>
          </w:tcPr>
          <w:p w:rsidR="00B909F5" w:rsidRPr="00D32524" w:rsidRDefault="00B909F5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Kosten/Schüler</w:t>
            </w:r>
          </w:p>
        </w:tc>
        <w:tc>
          <w:tcPr>
            <w:tcW w:w="3070" w:type="dxa"/>
            <w:vAlign w:val="center"/>
          </w:tcPr>
          <w:p w:rsidR="00B909F5" w:rsidRPr="00D32524" w:rsidRDefault="00B909F5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>
              <w:rPr>
                <w:rFonts w:ascii="Arial" w:hAnsi="Arial" w:cs="Arial"/>
                <w:b/>
                <w:color w:val="A80F79" w:themeColor="accent2"/>
              </w:rPr>
              <w:t>Förderbetrag – beantragt</w:t>
            </w:r>
          </w:p>
        </w:tc>
      </w:tr>
      <w:tr w:rsidR="00AB7B60" w:rsidTr="00865242">
        <w:trPr>
          <w:trHeight w:val="492"/>
        </w:trPr>
        <w:tc>
          <w:tcPr>
            <w:tcW w:w="3070" w:type="dxa"/>
            <w:shd w:val="clear" w:color="auto" w:fill="E3F4CE" w:themeFill="accent1" w:themeFillTint="33"/>
            <w:vAlign w:val="center"/>
          </w:tcPr>
          <w:p w:rsidR="00AB7B60" w:rsidRDefault="00AB7B60" w:rsidP="00951871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AB7B60" w:rsidRDefault="00AB7B60" w:rsidP="00951871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AB7B60" w:rsidRDefault="00AB7B60" w:rsidP="00951871">
            <w:pPr>
              <w:rPr>
                <w:rFonts w:ascii="Arial" w:hAnsi="Arial" w:cs="Arial"/>
              </w:rPr>
            </w:pPr>
          </w:p>
        </w:tc>
      </w:tr>
    </w:tbl>
    <w:p w:rsidR="00865242" w:rsidRDefault="00865242" w:rsidP="00B909F5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65242" w:rsidTr="00865242">
        <w:trPr>
          <w:trHeight w:val="492"/>
        </w:trPr>
        <w:tc>
          <w:tcPr>
            <w:tcW w:w="307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</w:tr>
      <w:tr w:rsidR="00865242" w:rsidTr="00865242">
        <w:trPr>
          <w:trHeight w:val="311"/>
        </w:trPr>
        <w:tc>
          <w:tcPr>
            <w:tcW w:w="3070" w:type="dxa"/>
            <w:vMerge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865242" w:rsidRDefault="00865242" w:rsidP="00540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865242" w:rsidRDefault="00865242" w:rsidP="00540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865242" w:rsidRDefault="00865242" w:rsidP="00B909F5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65242" w:rsidTr="00865242">
        <w:trPr>
          <w:trHeight w:val="492"/>
        </w:trPr>
        <w:tc>
          <w:tcPr>
            <w:tcW w:w="3070" w:type="dxa"/>
            <w:vMerge w:val="restart"/>
            <w:vAlign w:val="center"/>
          </w:tcPr>
          <w:p w:rsidR="00865242" w:rsidRPr="00865242" w:rsidRDefault="00865242" w:rsidP="00540465">
            <w:pPr>
              <w:rPr>
                <w:rFonts w:ascii="Arial" w:hAnsi="Arial" w:cs="Arial"/>
                <w:color w:val="A80F79" w:themeColor="accent2"/>
              </w:rPr>
            </w:pPr>
            <w:r w:rsidRPr="00865242">
              <w:rPr>
                <w:rFonts w:ascii="Arial" w:hAnsi="Arial" w:cs="Arial"/>
                <w:b/>
                <w:color w:val="A80F79" w:themeColor="accent2"/>
              </w:rPr>
              <w:t>Kenntnisnahme Direktion</w:t>
            </w: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</w:tr>
      <w:tr w:rsidR="00865242" w:rsidTr="00540465">
        <w:trPr>
          <w:trHeight w:val="311"/>
        </w:trPr>
        <w:tc>
          <w:tcPr>
            <w:tcW w:w="3070" w:type="dxa"/>
            <w:vMerge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vAlign w:val="center"/>
          </w:tcPr>
          <w:p w:rsidR="00865242" w:rsidRDefault="00865242" w:rsidP="00540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3070" w:type="dxa"/>
            <w:vAlign w:val="center"/>
          </w:tcPr>
          <w:p w:rsidR="00865242" w:rsidRDefault="00865242" w:rsidP="00540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865242" w:rsidRDefault="00865242" w:rsidP="00B909F5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65242" w:rsidTr="00865242">
        <w:trPr>
          <w:trHeight w:val="492"/>
        </w:trPr>
        <w:tc>
          <w:tcPr>
            <w:tcW w:w="3070" w:type="dxa"/>
            <w:shd w:val="clear" w:color="auto" w:fill="auto"/>
            <w:vAlign w:val="center"/>
          </w:tcPr>
          <w:p w:rsidR="00865242" w:rsidRPr="00865242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 w:rsidRPr="00865242">
              <w:rPr>
                <w:rFonts w:ascii="Arial" w:hAnsi="Arial" w:cs="Arial"/>
                <w:b/>
                <w:color w:val="A80F79" w:themeColor="accent2"/>
              </w:rPr>
              <w:t>Elternverein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865242" w:rsidRPr="00865242" w:rsidRDefault="00865242" w:rsidP="00540465">
            <w:pPr>
              <w:rPr>
                <w:rFonts w:ascii="Arial" w:hAnsi="Arial" w:cs="Arial"/>
                <w:b/>
                <w:color w:val="A80F79" w:themeColor="accent2"/>
              </w:rPr>
            </w:pPr>
            <w:r w:rsidRPr="00865242">
              <w:rPr>
                <w:rFonts w:ascii="Arial" w:hAnsi="Arial" w:cs="Arial"/>
                <w:b/>
                <w:color w:val="A80F79" w:themeColor="accent2"/>
              </w:rPr>
              <w:t>Förderbetrag – genehmigt</w:t>
            </w: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</w:tr>
      <w:tr w:rsidR="00865242" w:rsidTr="00865242">
        <w:trPr>
          <w:trHeight w:val="492"/>
        </w:trPr>
        <w:tc>
          <w:tcPr>
            <w:tcW w:w="3070" w:type="dxa"/>
            <w:vMerge w:val="restart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shd w:val="clear" w:color="auto" w:fill="E3F4CE" w:themeFill="accent1" w:themeFillTint="33"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</w:tr>
      <w:tr w:rsidR="00865242" w:rsidTr="00540465">
        <w:trPr>
          <w:trHeight w:val="311"/>
        </w:trPr>
        <w:tc>
          <w:tcPr>
            <w:tcW w:w="3070" w:type="dxa"/>
            <w:vMerge/>
            <w:vAlign w:val="center"/>
          </w:tcPr>
          <w:p w:rsidR="00865242" w:rsidRDefault="00865242" w:rsidP="0054046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vAlign w:val="center"/>
          </w:tcPr>
          <w:p w:rsidR="00865242" w:rsidRDefault="00865242" w:rsidP="00540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3070" w:type="dxa"/>
            <w:vAlign w:val="center"/>
          </w:tcPr>
          <w:p w:rsidR="00865242" w:rsidRDefault="00865242" w:rsidP="00540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550CC1" w:rsidRDefault="00550CC1" w:rsidP="00B909F5">
      <w:pPr>
        <w:spacing w:after="0"/>
        <w:jc w:val="both"/>
        <w:rPr>
          <w:rFonts w:ascii="Arial" w:hAnsi="Arial" w:cs="Arial"/>
        </w:rPr>
      </w:pPr>
    </w:p>
    <w:sectPr w:rsidR="00550CC1" w:rsidSect="00BF702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F8" w:rsidRDefault="00933DF8" w:rsidP="00933DF8">
      <w:pPr>
        <w:spacing w:after="0" w:line="240" w:lineRule="auto"/>
      </w:pPr>
      <w:r>
        <w:separator/>
      </w:r>
    </w:p>
  </w:endnote>
  <w:endnote w:type="continuationSeparator" w:id="0">
    <w:p w:rsidR="00933DF8" w:rsidRDefault="00933DF8" w:rsidP="0093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20" w:rsidRDefault="00426A20" w:rsidP="00426A20">
    <w:pPr>
      <w:pStyle w:val="Fuzeile"/>
      <w:tabs>
        <w:tab w:val="clear" w:pos="4536"/>
        <w:tab w:val="clear" w:pos="9072"/>
        <w:tab w:val="left" w:pos="71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F8" w:rsidRDefault="00933DF8" w:rsidP="00933DF8">
      <w:pPr>
        <w:spacing w:after="0" w:line="240" w:lineRule="auto"/>
      </w:pPr>
      <w:r>
        <w:separator/>
      </w:r>
    </w:p>
  </w:footnote>
  <w:footnote w:type="continuationSeparator" w:id="0">
    <w:p w:rsidR="00933DF8" w:rsidRDefault="00933DF8" w:rsidP="0093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F8" w:rsidRDefault="00383439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00" o:spid="_x0000_s2050" type="#_x0000_t75" style="position:absolute;margin-left:0;margin-top:0;width:606.7pt;height:853.2pt;z-index:-251657216;mso-position-horizontal:center;mso-position-horizontal-relative:margin;mso-position-vertical:center;mso-position-vertical-relative:margin" o:allowincell="f">
          <v:imagedata r:id="rId1" o:title="Brief_HAK_komp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F8" w:rsidRDefault="00383439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01" o:spid="_x0000_s2051" type="#_x0000_t75" style="position:absolute;margin-left:-82.9pt;margin-top:-198.55pt;width:606.7pt;height:853.2pt;z-index:-251656192;mso-position-horizontal-relative:margin;mso-position-vertical-relative:margin" o:allowincell="f">
          <v:imagedata r:id="rId1" o:title="Brief_HAK_kompr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F8" w:rsidRDefault="00383439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99" o:spid="_x0000_s2049" type="#_x0000_t75" style="position:absolute;margin-left:0;margin-top:0;width:606.7pt;height:853.2pt;z-index:-251658240;mso-position-horizontal:center;mso-position-horizontal-relative:margin;mso-position-vertical:center;mso-position-vertical-relative:margin" o:allowincell="f">
          <v:imagedata r:id="rId1" o:title="Brief_HAK_komp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0C02"/>
    <w:multiLevelType w:val="hybridMultilevel"/>
    <w:tmpl w:val="D62291CA"/>
    <w:lvl w:ilvl="0" w:tplc="74EE6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4AF27" w:themeColor="accent1"/>
        <w:u w:color="74AF27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B2C77"/>
    <w:multiLevelType w:val="hybridMultilevel"/>
    <w:tmpl w:val="EDDCB294"/>
    <w:lvl w:ilvl="0" w:tplc="C602D6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74AF27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235B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4B376A"/>
    <w:multiLevelType w:val="hybridMultilevel"/>
    <w:tmpl w:val="F9A28738"/>
    <w:lvl w:ilvl="0" w:tplc="68D407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74AF27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10380"/>
    <w:multiLevelType w:val="singleLevel"/>
    <w:tmpl w:val="E2A43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F8"/>
    <w:rsid w:val="00001341"/>
    <w:rsid w:val="00004EAF"/>
    <w:rsid w:val="00016F36"/>
    <w:rsid w:val="00024BED"/>
    <w:rsid w:val="0002740B"/>
    <w:rsid w:val="0003033C"/>
    <w:rsid w:val="00030754"/>
    <w:rsid w:val="00040286"/>
    <w:rsid w:val="00040907"/>
    <w:rsid w:val="0004098E"/>
    <w:rsid w:val="000439B3"/>
    <w:rsid w:val="00055769"/>
    <w:rsid w:val="00057D68"/>
    <w:rsid w:val="000628B9"/>
    <w:rsid w:val="00065024"/>
    <w:rsid w:val="0007484C"/>
    <w:rsid w:val="00081754"/>
    <w:rsid w:val="00082597"/>
    <w:rsid w:val="00084E27"/>
    <w:rsid w:val="00086C4A"/>
    <w:rsid w:val="0009243A"/>
    <w:rsid w:val="00095CF2"/>
    <w:rsid w:val="00097D56"/>
    <w:rsid w:val="000B4AF9"/>
    <w:rsid w:val="000C3816"/>
    <w:rsid w:val="000D33E8"/>
    <w:rsid w:val="000D65F2"/>
    <w:rsid w:val="000E109A"/>
    <w:rsid w:val="000E5894"/>
    <w:rsid w:val="000F2E33"/>
    <w:rsid w:val="000F34BB"/>
    <w:rsid w:val="00103FA0"/>
    <w:rsid w:val="0010508B"/>
    <w:rsid w:val="00105441"/>
    <w:rsid w:val="00105679"/>
    <w:rsid w:val="001056C9"/>
    <w:rsid w:val="00112801"/>
    <w:rsid w:val="00113C41"/>
    <w:rsid w:val="00114FD1"/>
    <w:rsid w:val="00115FCF"/>
    <w:rsid w:val="00116151"/>
    <w:rsid w:val="00121CB0"/>
    <w:rsid w:val="00131264"/>
    <w:rsid w:val="00133CBE"/>
    <w:rsid w:val="0013669B"/>
    <w:rsid w:val="00141460"/>
    <w:rsid w:val="00142B21"/>
    <w:rsid w:val="001541C2"/>
    <w:rsid w:val="00167CB9"/>
    <w:rsid w:val="00167CCC"/>
    <w:rsid w:val="00170816"/>
    <w:rsid w:val="00170ACB"/>
    <w:rsid w:val="00170DA7"/>
    <w:rsid w:val="0017132F"/>
    <w:rsid w:val="00176AD5"/>
    <w:rsid w:val="0019063D"/>
    <w:rsid w:val="00194AD6"/>
    <w:rsid w:val="001A03B0"/>
    <w:rsid w:val="001A342A"/>
    <w:rsid w:val="001B3A2A"/>
    <w:rsid w:val="001B5D12"/>
    <w:rsid w:val="001C1D9D"/>
    <w:rsid w:val="001C73FD"/>
    <w:rsid w:val="001C7FA5"/>
    <w:rsid w:val="001D0E3D"/>
    <w:rsid w:val="001E098F"/>
    <w:rsid w:val="001E29D6"/>
    <w:rsid w:val="001E31DA"/>
    <w:rsid w:val="001E39A8"/>
    <w:rsid w:val="001F1314"/>
    <w:rsid w:val="001F54DB"/>
    <w:rsid w:val="001F5BA0"/>
    <w:rsid w:val="001F68DA"/>
    <w:rsid w:val="001F75D5"/>
    <w:rsid w:val="00203E94"/>
    <w:rsid w:val="00220FDA"/>
    <w:rsid w:val="00222F00"/>
    <w:rsid w:val="0022535C"/>
    <w:rsid w:val="002323EE"/>
    <w:rsid w:val="002356F4"/>
    <w:rsid w:val="002374F2"/>
    <w:rsid w:val="00243254"/>
    <w:rsid w:val="002439B3"/>
    <w:rsid w:val="00263719"/>
    <w:rsid w:val="002665E9"/>
    <w:rsid w:val="00266BA7"/>
    <w:rsid w:val="0026716D"/>
    <w:rsid w:val="002758BE"/>
    <w:rsid w:val="00277A24"/>
    <w:rsid w:val="00284811"/>
    <w:rsid w:val="00286444"/>
    <w:rsid w:val="00292EEC"/>
    <w:rsid w:val="0029452B"/>
    <w:rsid w:val="002A253F"/>
    <w:rsid w:val="002A5C26"/>
    <w:rsid w:val="002A5D35"/>
    <w:rsid w:val="002B124D"/>
    <w:rsid w:val="002B2E75"/>
    <w:rsid w:val="002B4493"/>
    <w:rsid w:val="002B71A5"/>
    <w:rsid w:val="002C3FCC"/>
    <w:rsid w:val="002C45EC"/>
    <w:rsid w:val="002C557D"/>
    <w:rsid w:val="002C641C"/>
    <w:rsid w:val="002C667C"/>
    <w:rsid w:val="002C6F47"/>
    <w:rsid w:val="002D376A"/>
    <w:rsid w:val="002E419E"/>
    <w:rsid w:val="003011FB"/>
    <w:rsid w:val="0030238C"/>
    <w:rsid w:val="00304700"/>
    <w:rsid w:val="0031388A"/>
    <w:rsid w:val="003173F4"/>
    <w:rsid w:val="0032029C"/>
    <w:rsid w:val="003202BF"/>
    <w:rsid w:val="003225BB"/>
    <w:rsid w:val="00323365"/>
    <w:rsid w:val="003259F5"/>
    <w:rsid w:val="003301EE"/>
    <w:rsid w:val="00345476"/>
    <w:rsid w:val="00351F56"/>
    <w:rsid w:val="003709C5"/>
    <w:rsid w:val="00370C17"/>
    <w:rsid w:val="00374D5C"/>
    <w:rsid w:val="00375CFC"/>
    <w:rsid w:val="003774C3"/>
    <w:rsid w:val="003809E6"/>
    <w:rsid w:val="00381A9A"/>
    <w:rsid w:val="00383439"/>
    <w:rsid w:val="00385AB0"/>
    <w:rsid w:val="00386DE5"/>
    <w:rsid w:val="00391443"/>
    <w:rsid w:val="003B1B49"/>
    <w:rsid w:val="003B1C81"/>
    <w:rsid w:val="003B20EA"/>
    <w:rsid w:val="003F283E"/>
    <w:rsid w:val="003F4265"/>
    <w:rsid w:val="003F7510"/>
    <w:rsid w:val="00401A56"/>
    <w:rsid w:val="00406715"/>
    <w:rsid w:val="0042168F"/>
    <w:rsid w:val="00421A2B"/>
    <w:rsid w:val="0042317C"/>
    <w:rsid w:val="0042464C"/>
    <w:rsid w:val="00426A20"/>
    <w:rsid w:val="004325E4"/>
    <w:rsid w:val="00436571"/>
    <w:rsid w:val="00442666"/>
    <w:rsid w:val="004445F6"/>
    <w:rsid w:val="00445A79"/>
    <w:rsid w:val="00451821"/>
    <w:rsid w:val="004546CB"/>
    <w:rsid w:val="00457E96"/>
    <w:rsid w:val="00465E7D"/>
    <w:rsid w:val="0047112B"/>
    <w:rsid w:val="0047536E"/>
    <w:rsid w:val="00475A51"/>
    <w:rsid w:val="00480FF9"/>
    <w:rsid w:val="00481B8A"/>
    <w:rsid w:val="00484028"/>
    <w:rsid w:val="004914AC"/>
    <w:rsid w:val="00495F0F"/>
    <w:rsid w:val="004A0DC1"/>
    <w:rsid w:val="004A2CD0"/>
    <w:rsid w:val="004A2EA5"/>
    <w:rsid w:val="004B3FBA"/>
    <w:rsid w:val="004B7C4D"/>
    <w:rsid w:val="004D2DF6"/>
    <w:rsid w:val="004E34B0"/>
    <w:rsid w:val="004E4B12"/>
    <w:rsid w:val="004E607E"/>
    <w:rsid w:val="004E72A0"/>
    <w:rsid w:val="004F1C0A"/>
    <w:rsid w:val="004F3436"/>
    <w:rsid w:val="004F42A6"/>
    <w:rsid w:val="00504024"/>
    <w:rsid w:val="00504B20"/>
    <w:rsid w:val="0050543A"/>
    <w:rsid w:val="00506125"/>
    <w:rsid w:val="00506CBE"/>
    <w:rsid w:val="00516A82"/>
    <w:rsid w:val="00525D36"/>
    <w:rsid w:val="00531C8C"/>
    <w:rsid w:val="00533EB9"/>
    <w:rsid w:val="005413D8"/>
    <w:rsid w:val="005423DB"/>
    <w:rsid w:val="0054798A"/>
    <w:rsid w:val="00550CC1"/>
    <w:rsid w:val="00552373"/>
    <w:rsid w:val="005549A7"/>
    <w:rsid w:val="00555D56"/>
    <w:rsid w:val="0055675F"/>
    <w:rsid w:val="0056121D"/>
    <w:rsid w:val="00561D23"/>
    <w:rsid w:val="0057273A"/>
    <w:rsid w:val="0057661D"/>
    <w:rsid w:val="005833CC"/>
    <w:rsid w:val="00587E2F"/>
    <w:rsid w:val="0059212F"/>
    <w:rsid w:val="005948FC"/>
    <w:rsid w:val="00595F14"/>
    <w:rsid w:val="005977FA"/>
    <w:rsid w:val="005A36AE"/>
    <w:rsid w:val="005B1651"/>
    <w:rsid w:val="005B1AC9"/>
    <w:rsid w:val="005B2C56"/>
    <w:rsid w:val="005B43A2"/>
    <w:rsid w:val="005B4CBC"/>
    <w:rsid w:val="005B68BD"/>
    <w:rsid w:val="005C38C3"/>
    <w:rsid w:val="005C4351"/>
    <w:rsid w:val="005C4822"/>
    <w:rsid w:val="005D0A3C"/>
    <w:rsid w:val="005D4E4E"/>
    <w:rsid w:val="005E1144"/>
    <w:rsid w:val="005E4E29"/>
    <w:rsid w:val="005E7A68"/>
    <w:rsid w:val="005F12E1"/>
    <w:rsid w:val="005F543E"/>
    <w:rsid w:val="00610EAF"/>
    <w:rsid w:val="006149AC"/>
    <w:rsid w:val="00621EBA"/>
    <w:rsid w:val="00627C39"/>
    <w:rsid w:val="0063549B"/>
    <w:rsid w:val="00635BDD"/>
    <w:rsid w:val="00637E20"/>
    <w:rsid w:val="006415EE"/>
    <w:rsid w:val="00642F75"/>
    <w:rsid w:val="00653BE9"/>
    <w:rsid w:val="00663975"/>
    <w:rsid w:val="00671A8F"/>
    <w:rsid w:val="00672AA1"/>
    <w:rsid w:val="00682755"/>
    <w:rsid w:val="006857A4"/>
    <w:rsid w:val="00690D78"/>
    <w:rsid w:val="006A160A"/>
    <w:rsid w:val="006A1A83"/>
    <w:rsid w:val="006A494D"/>
    <w:rsid w:val="006B2661"/>
    <w:rsid w:val="006C0B26"/>
    <w:rsid w:val="006C6955"/>
    <w:rsid w:val="006D1A4D"/>
    <w:rsid w:val="006D5EEA"/>
    <w:rsid w:val="006E02E6"/>
    <w:rsid w:val="006E69B2"/>
    <w:rsid w:val="006E6FFE"/>
    <w:rsid w:val="006E7CEA"/>
    <w:rsid w:val="006F72E7"/>
    <w:rsid w:val="00701B7C"/>
    <w:rsid w:val="0070584C"/>
    <w:rsid w:val="00713DF3"/>
    <w:rsid w:val="007214E5"/>
    <w:rsid w:val="00726009"/>
    <w:rsid w:val="00737C97"/>
    <w:rsid w:val="00744D3C"/>
    <w:rsid w:val="00746112"/>
    <w:rsid w:val="0075134B"/>
    <w:rsid w:val="007600F9"/>
    <w:rsid w:val="007645D7"/>
    <w:rsid w:val="007656CB"/>
    <w:rsid w:val="00766A9E"/>
    <w:rsid w:val="007718C1"/>
    <w:rsid w:val="00774422"/>
    <w:rsid w:val="00780D64"/>
    <w:rsid w:val="007846E9"/>
    <w:rsid w:val="00787FF3"/>
    <w:rsid w:val="00795ACF"/>
    <w:rsid w:val="007963DD"/>
    <w:rsid w:val="00796D59"/>
    <w:rsid w:val="007A03C8"/>
    <w:rsid w:val="007A04AF"/>
    <w:rsid w:val="007A235E"/>
    <w:rsid w:val="007B5ABE"/>
    <w:rsid w:val="007B72C1"/>
    <w:rsid w:val="007C00EF"/>
    <w:rsid w:val="007D6704"/>
    <w:rsid w:val="007F343B"/>
    <w:rsid w:val="00811DE9"/>
    <w:rsid w:val="00820142"/>
    <w:rsid w:val="0082268E"/>
    <w:rsid w:val="0082318B"/>
    <w:rsid w:val="00832245"/>
    <w:rsid w:val="00833ECD"/>
    <w:rsid w:val="008350D7"/>
    <w:rsid w:val="008433DC"/>
    <w:rsid w:val="00844CB0"/>
    <w:rsid w:val="00856680"/>
    <w:rsid w:val="00857E5F"/>
    <w:rsid w:val="008647AA"/>
    <w:rsid w:val="00865242"/>
    <w:rsid w:val="00865D98"/>
    <w:rsid w:val="008738EE"/>
    <w:rsid w:val="0088145A"/>
    <w:rsid w:val="00882E9B"/>
    <w:rsid w:val="00887BEB"/>
    <w:rsid w:val="0089433B"/>
    <w:rsid w:val="0089505E"/>
    <w:rsid w:val="0089686D"/>
    <w:rsid w:val="00897DF6"/>
    <w:rsid w:val="008A3AAC"/>
    <w:rsid w:val="008B02FD"/>
    <w:rsid w:val="008B1523"/>
    <w:rsid w:val="008B3B5A"/>
    <w:rsid w:val="008B4731"/>
    <w:rsid w:val="008B5D32"/>
    <w:rsid w:val="008D01B5"/>
    <w:rsid w:val="008D6F10"/>
    <w:rsid w:val="008E1E2B"/>
    <w:rsid w:val="008E784B"/>
    <w:rsid w:val="008F1D0F"/>
    <w:rsid w:val="008F2198"/>
    <w:rsid w:val="008F3DA1"/>
    <w:rsid w:val="009028E5"/>
    <w:rsid w:val="00903B18"/>
    <w:rsid w:val="009124AA"/>
    <w:rsid w:val="009127A0"/>
    <w:rsid w:val="00912A1B"/>
    <w:rsid w:val="00916F73"/>
    <w:rsid w:val="00921139"/>
    <w:rsid w:val="00932256"/>
    <w:rsid w:val="00933DF8"/>
    <w:rsid w:val="00947094"/>
    <w:rsid w:val="00954FEE"/>
    <w:rsid w:val="0095643F"/>
    <w:rsid w:val="009602C1"/>
    <w:rsid w:val="0096064D"/>
    <w:rsid w:val="00974476"/>
    <w:rsid w:val="009A40A6"/>
    <w:rsid w:val="009A5C2D"/>
    <w:rsid w:val="009B7177"/>
    <w:rsid w:val="009B79A6"/>
    <w:rsid w:val="009C50D2"/>
    <w:rsid w:val="009C5B0F"/>
    <w:rsid w:val="009D7102"/>
    <w:rsid w:val="009E1910"/>
    <w:rsid w:val="009E71A3"/>
    <w:rsid w:val="009F64EE"/>
    <w:rsid w:val="00A00169"/>
    <w:rsid w:val="00A136F9"/>
    <w:rsid w:val="00A152FF"/>
    <w:rsid w:val="00A17B22"/>
    <w:rsid w:val="00A25BB9"/>
    <w:rsid w:val="00A30C25"/>
    <w:rsid w:val="00A322AC"/>
    <w:rsid w:val="00A33B26"/>
    <w:rsid w:val="00A36B15"/>
    <w:rsid w:val="00A43852"/>
    <w:rsid w:val="00A466B0"/>
    <w:rsid w:val="00A46D56"/>
    <w:rsid w:val="00A53154"/>
    <w:rsid w:val="00A53410"/>
    <w:rsid w:val="00A565E7"/>
    <w:rsid w:val="00A622C2"/>
    <w:rsid w:val="00A64914"/>
    <w:rsid w:val="00A709E8"/>
    <w:rsid w:val="00A73313"/>
    <w:rsid w:val="00A752CF"/>
    <w:rsid w:val="00A9200A"/>
    <w:rsid w:val="00A949C5"/>
    <w:rsid w:val="00A964A8"/>
    <w:rsid w:val="00AA1555"/>
    <w:rsid w:val="00AA1807"/>
    <w:rsid w:val="00AA3C47"/>
    <w:rsid w:val="00AA3ED4"/>
    <w:rsid w:val="00AA6F00"/>
    <w:rsid w:val="00AB0D35"/>
    <w:rsid w:val="00AB7B60"/>
    <w:rsid w:val="00AC41A7"/>
    <w:rsid w:val="00AD2183"/>
    <w:rsid w:val="00AD4370"/>
    <w:rsid w:val="00AE0CF3"/>
    <w:rsid w:val="00AE6975"/>
    <w:rsid w:val="00AF101D"/>
    <w:rsid w:val="00B15F48"/>
    <w:rsid w:val="00B17002"/>
    <w:rsid w:val="00B20616"/>
    <w:rsid w:val="00B20A2E"/>
    <w:rsid w:val="00B20C95"/>
    <w:rsid w:val="00B21403"/>
    <w:rsid w:val="00B21F24"/>
    <w:rsid w:val="00B22036"/>
    <w:rsid w:val="00B31799"/>
    <w:rsid w:val="00B33168"/>
    <w:rsid w:val="00B474DE"/>
    <w:rsid w:val="00B51240"/>
    <w:rsid w:val="00B52F49"/>
    <w:rsid w:val="00B62E1B"/>
    <w:rsid w:val="00B72E4C"/>
    <w:rsid w:val="00B75D7E"/>
    <w:rsid w:val="00B90889"/>
    <w:rsid w:val="00B909F5"/>
    <w:rsid w:val="00B9598F"/>
    <w:rsid w:val="00BA044D"/>
    <w:rsid w:val="00BA09D6"/>
    <w:rsid w:val="00BA1DB1"/>
    <w:rsid w:val="00BB01A6"/>
    <w:rsid w:val="00BB0412"/>
    <w:rsid w:val="00BC15F4"/>
    <w:rsid w:val="00BC2695"/>
    <w:rsid w:val="00BC3E29"/>
    <w:rsid w:val="00BC68D5"/>
    <w:rsid w:val="00BD3123"/>
    <w:rsid w:val="00BD4C2B"/>
    <w:rsid w:val="00BE5C53"/>
    <w:rsid w:val="00BE6947"/>
    <w:rsid w:val="00BF0C81"/>
    <w:rsid w:val="00BF1947"/>
    <w:rsid w:val="00BF702D"/>
    <w:rsid w:val="00C01BD9"/>
    <w:rsid w:val="00C066C1"/>
    <w:rsid w:val="00C12833"/>
    <w:rsid w:val="00C12970"/>
    <w:rsid w:val="00C20C04"/>
    <w:rsid w:val="00C20EE4"/>
    <w:rsid w:val="00C2350D"/>
    <w:rsid w:val="00C3192D"/>
    <w:rsid w:val="00C32C50"/>
    <w:rsid w:val="00C33664"/>
    <w:rsid w:val="00C35ED1"/>
    <w:rsid w:val="00C36814"/>
    <w:rsid w:val="00C41BA8"/>
    <w:rsid w:val="00C43BB4"/>
    <w:rsid w:val="00C46F6E"/>
    <w:rsid w:val="00C51198"/>
    <w:rsid w:val="00C520BE"/>
    <w:rsid w:val="00C5641C"/>
    <w:rsid w:val="00C60D6A"/>
    <w:rsid w:val="00C649D4"/>
    <w:rsid w:val="00C649E3"/>
    <w:rsid w:val="00C67388"/>
    <w:rsid w:val="00C72B9D"/>
    <w:rsid w:val="00C83EE7"/>
    <w:rsid w:val="00C849ED"/>
    <w:rsid w:val="00CA4BF9"/>
    <w:rsid w:val="00CA54EB"/>
    <w:rsid w:val="00CB51E3"/>
    <w:rsid w:val="00CC5670"/>
    <w:rsid w:val="00CC7D0B"/>
    <w:rsid w:val="00CE0882"/>
    <w:rsid w:val="00CE1B27"/>
    <w:rsid w:val="00CE798B"/>
    <w:rsid w:val="00CF0C02"/>
    <w:rsid w:val="00D004F9"/>
    <w:rsid w:val="00D16533"/>
    <w:rsid w:val="00D21D49"/>
    <w:rsid w:val="00D240F6"/>
    <w:rsid w:val="00D30AEB"/>
    <w:rsid w:val="00D32524"/>
    <w:rsid w:val="00D37903"/>
    <w:rsid w:val="00D4427E"/>
    <w:rsid w:val="00D54361"/>
    <w:rsid w:val="00D6168D"/>
    <w:rsid w:val="00D7019A"/>
    <w:rsid w:val="00D72AE4"/>
    <w:rsid w:val="00D73736"/>
    <w:rsid w:val="00D84F22"/>
    <w:rsid w:val="00D9268B"/>
    <w:rsid w:val="00D931C1"/>
    <w:rsid w:val="00D97538"/>
    <w:rsid w:val="00DA77D1"/>
    <w:rsid w:val="00DB3D61"/>
    <w:rsid w:val="00DC30B5"/>
    <w:rsid w:val="00DD352D"/>
    <w:rsid w:val="00DE244C"/>
    <w:rsid w:val="00DE5504"/>
    <w:rsid w:val="00DF2096"/>
    <w:rsid w:val="00E03BB5"/>
    <w:rsid w:val="00E1243A"/>
    <w:rsid w:val="00E16F8B"/>
    <w:rsid w:val="00E219C7"/>
    <w:rsid w:val="00E33E70"/>
    <w:rsid w:val="00E35E59"/>
    <w:rsid w:val="00E37213"/>
    <w:rsid w:val="00E37675"/>
    <w:rsid w:val="00E42F63"/>
    <w:rsid w:val="00E4536C"/>
    <w:rsid w:val="00E5423A"/>
    <w:rsid w:val="00E74708"/>
    <w:rsid w:val="00E756CF"/>
    <w:rsid w:val="00E8337F"/>
    <w:rsid w:val="00E8522E"/>
    <w:rsid w:val="00E8738E"/>
    <w:rsid w:val="00E93F1E"/>
    <w:rsid w:val="00E9584A"/>
    <w:rsid w:val="00EA29FC"/>
    <w:rsid w:val="00EC07A5"/>
    <w:rsid w:val="00EC11F7"/>
    <w:rsid w:val="00EC2466"/>
    <w:rsid w:val="00EC5520"/>
    <w:rsid w:val="00EC60ED"/>
    <w:rsid w:val="00EE26A6"/>
    <w:rsid w:val="00EE2B3A"/>
    <w:rsid w:val="00EE2D50"/>
    <w:rsid w:val="00EF53C7"/>
    <w:rsid w:val="00EF5C60"/>
    <w:rsid w:val="00EF63F8"/>
    <w:rsid w:val="00F074BE"/>
    <w:rsid w:val="00F11644"/>
    <w:rsid w:val="00F133BF"/>
    <w:rsid w:val="00F1537B"/>
    <w:rsid w:val="00F2221A"/>
    <w:rsid w:val="00F23206"/>
    <w:rsid w:val="00F24A8A"/>
    <w:rsid w:val="00F27F41"/>
    <w:rsid w:val="00F40ABF"/>
    <w:rsid w:val="00F40E99"/>
    <w:rsid w:val="00F45918"/>
    <w:rsid w:val="00F46463"/>
    <w:rsid w:val="00F47C92"/>
    <w:rsid w:val="00F5715F"/>
    <w:rsid w:val="00F57B35"/>
    <w:rsid w:val="00F63004"/>
    <w:rsid w:val="00F71DA3"/>
    <w:rsid w:val="00F749B7"/>
    <w:rsid w:val="00F80EAA"/>
    <w:rsid w:val="00F81872"/>
    <w:rsid w:val="00F81B05"/>
    <w:rsid w:val="00F82351"/>
    <w:rsid w:val="00F868BA"/>
    <w:rsid w:val="00F87430"/>
    <w:rsid w:val="00F94E1C"/>
    <w:rsid w:val="00F97E8C"/>
    <w:rsid w:val="00FA35E6"/>
    <w:rsid w:val="00FA36A1"/>
    <w:rsid w:val="00FA6DFB"/>
    <w:rsid w:val="00FB1F24"/>
    <w:rsid w:val="00FB40BA"/>
    <w:rsid w:val="00FB5EF9"/>
    <w:rsid w:val="00FB658E"/>
    <w:rsid w:val="00FB6793"/>
    <w:rsid w:val="00FC0E14"/>
    <w:rsid w:val="00FC1FF5"/>
    <w:rsid w:val="00FC4414"/>
    <w:rsid w:val="00FC4DD5"/>
    <w:rsid w:val="00FC5FCB"/>
    <w:rsid w:val="00FD3E83"/>
    <w:rsid w:val="00FD4496"/>
    <w:rsid w:val="00FD468A"/>
    <w:rsid w:val="00FE29BF"/>
    <w:rsid w:val="00FE5B72"/>
    <w:rsid w:val="00FF0A16"/>
    <w:rsid w:val="00FF16F3"/>
    <w:rsid w:val="00FF3B50"/>
    <w:rsid w:val="00FF626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1B0C576-D54D-4881-B636-38169579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649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DF8"/>
  </w:style>
  <w:style w:type="paragraph" w:styleId="Fuzeile">
    <w:name w:val="footer"/>
    <w:basedOn w:val="Standard"/>
    <w:link w:val="FuzeileZchn"/>
    <w:uiPriority w:val="99"/>
    <w:unhideWhenUsed/>
    <w:rsid w:val="0093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DF8"/>
  </w:style>
  <w:style w:type="character" w:customStyle="1" w:styleId="berschrift1Zchn">
    <w:name w:val="Überschrift 1 Zchn"/>
    <w:basedOn w:val="Absatz-Standardschriftart"/>
    <w:link w:val="berschrift1"/>
    <w:rsid w:val="00C649E3"/>
    <w:rPr>
      <w:rFonts w:ascii="Cambria" w:eastAsia="Times New Roman" w:hAnsi="Cambria" w:cs="Times New Roman"/>
      <w:b/>
      <w:bCs/>
      <w:kern w:val="32"/>
      <w:sz w:val="32"/>
      <w:szCs w:val="32"/>
      <w:lang w:eastAsia="de-AT"/>
    </w:rPr>
  </w:style>
  <w:style w:type="paragraph" w:styleId="Listenabsatz">
    <w:name w:val="List Paragraph"/>
    <w:basedOn w:val="Standard"/>
    <w:uiPriority w:val="34"/>
    <w:qFormat/>
    <w:rsid w:val="00A152FF"/>
    <w:pPr>
      <w:ind w:left="720"/>
      <w:contextualSpacing/>
    </w:pPr>
  </w:style>
  <w:style w:type="table" w:styleId="Tabellenraster">
    <w:name w:val="Table Grid"/>
    <w:basedOn w:val="NormaleTabelle"/>
    <w:uiPriority w:val="59"/>
    <w:rsid w:val="00AC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HA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4AF27"/>
      </a:accent1>
      <a:accent2>
        <a:srgbClr val="A80F79"/>
      </a:accent2>
      <a:accent3>
        <a:srgbClr val="EDEDE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Roland Prinz</dc:creator>
  <cp:lastModifiedBy>Veidl</cp:lastModifiedBy>
  <cp:revision>12</cp:revision>
  <cp:lastPrinted>2014-10-14T10:55:00Z</cp:lastPrinted>
  <dcterms:created xsi:type="dcterms:W3CDTF">2014-09-22T19:06:00Z</dcterms:created>
  <dcterms:modified xsi:type="dcterms:W3CDTF">2018-11-05T08:05:00Z</dcterms:modified>
</cp:coreProperties>
</file>